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6E" w:rsidRPr="00AE450D" w:rsidRDefault="002749D2" w:rsidP="002749D2">
      <w:pPr>
        <w:rPr>
          <w:b/>
        </w:rPr>
      </w:pPr>
      <w:proofErr w:type="spellStart"/>
      <w:r w:rsidRPr="00AE450D">
        <w:rPr>
          <w:b/>
          <w:u w:val="single"/>
        </w:rPr>
        <w:t>Raynes</w:t>
      </w:r>
      <w:proofErr w:type="spellEnd"/>
      <w:r w:rsidRPr="00AE450D">
        <w:rPr>
          <w:b/>
          <w:u w:val="single"/>
        </w:rPr>
        <w:t xml:space="preserve"> Park Sixth Form - Year 11 to 12 Transition work </w:t>
      </w:r>
      <w:r w:rsidR="00AE450D">
        <w:rPr>
          <w:b/>
        </w:rPr>
        <w:tab/>
        <w:t>Name:</w:t>
      </w:r>
    </w:p>
    <w:p w:rsidR="002749D2" w:rsidRDefault="002749D2" w:rsidP="002749D2">
      <w:r>
        <w:rPr>
          <w:b/>
        </w:rPr>
        <w:t xml:space="preserve">Subject: </w:t>
      </w:r>
      <w:proofErr w:type="spellStart"/>
      <w:r w:rsidR="007A6B3D">
        <w:t>Btec</w:t>
      </w:r>
      <w:proofErr w:type="spellEnd"/>
      <w:r w:rsidR="007A6B3D">
        <w:t xml:space="preserve"> National Extended Certificate in 3D Art &amp; Design</w:t>
      </w:r>
    </w:p>
    <w:p w:rsidR="00AE450D" w:rsidRPr="00AE450D" w:rsidRDefault="00AE450D" w:rsidP="002749D2">
      <w:pPr>
        <w:rPr>
          <w:b/>
        </w:rPr>
      </w:pPr>
      <w:r w:rsidRPr="00AE450D">
        <w:rPr>
          <w:b/>
        </w:rPr>
        <w:t>Task 1</w:t>
      </w:r>
    </w:p>
    <w:p w:rsidR="00000000" w:rsidRDefault="007A6B3D" w:rsidP="007A6B3D">
      <w:r>
        <w:t>A)</w:t>
      </w:r>
      <w:r w:rsidR="002749D2">
        <w:t xml:space="preserve"> </w:t>
      </w:r>
      <w:r w:rsidR="00A977AD" w:rsidRPr="007A6B3D">
        <w:t xml:space="preserve">Create 10 sketches of objects you have collected to help practice your understanding of form. These could include: pine cones, conkers, seeds heads, leaf skeletons, shells, </w:t>
      </w:r>
      <w:r w:rsidR="00A977AD" w:rsidRPr="007A6B3D">
        <w:t>fossils, fish, cross sections of fruit, vegetables</w:t>
      </w:r>
      <w:proofErr w:type="gramStart"/>
      <w:r w:rsidR="00A977AD" w:rsidRPr="007A6B3D">
        <w:t>,,</w:t>
      </w:r>
      <w:proofErr w:type="gramEnd"/>
      <w:r w:rsidR="00A977AD" w:rsidRPr="007A6B3D">
        <w:t xml:space="preserve"> feathers, butterflies, skulls and skeletons etc. </w:t>
      </w:r>
    </w:p>
    <w:p w:rsidR="007A6B3D" w:rsidRDefault="007A6B3D" w:rsidP="007A6B3D"/>
    <w:p w:rsidR="007A6B3D" w:rsidRDefault="007A6B3D" w:rsidP="007A6B3D">
      <w:r>
        <w:t>Please see examples below:</w:t>
      </w:r>
    </w:p>
    <w:p w:rsidR="007A6B3D" w:rsidRDefault="007A6B3D" w:rsidP="007A6B3D">
      <w:r w:rsidRPr="007A6B3D">
        <w:drawing>
          <wp:inline distT="0" distB="0" distL="0" distR="0" wp14:anchorId="3EF5D5C9" wp14:editId="067E8009">
            <wp:extent cx="4470794" cy="29534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9339" cy="29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0D" w:rsidRDefault="00AE450D" w:rsidP="00AE450D"/>
    <w:p w:rsidR="00781265" w:rsidRPr="00AE450D" w:rsidRDefault="00781265" w:rsidP="00781265">
      <w:pPr>
        <w:rPr>
          <w:b/>
        </w:rPr>
      </w:pPr>
      <w:r>
        <w:rPr>
          <w:b/>
        </w:rPr>
        <w:t>Task 2</w:t>
      </w:r>
    </w:p>
    <w:p w:rsidR="00000000" w:rsidRPr="00781265" w:rsidRDefault="00781265" w:rsidP="00781265">
      <w:r>
        <w:t>A)</w:t>
      </w:r>
      <w:r>
        <w:t xml:space="preserve"> </w:t>
      </w:r>
      <w:r w:rsidR="00A977AD" w:rsidRPr="00781265">
        <w:t>Produce 20 photos of zoomorphic-based</w:t>
      </w:r>
      <w:r w:rsidR="00A977AD" w:rsidRPr="00781265">
        <w:t xml:space="preserve"> objects. These must be your own photos and not ones taken form the internet.</w:t>
      </w:r>
    </w:p>
    <w:p w:rsidR="00AE450D" w:rsidRDefault="00781265" w:rsidP="00781265">
      <w:r w:rsidRPr="00781265">
        <w:drawing>
          <wp:inline distT="0" distB="0" distL="0" distR="0" wp14:anchorId="140C6B8D" wp14:editId="3C466D91">
            <wp:extent cx="3022270" cy="2246159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614" cy="226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81DB61">
            <wp:extent cx="3027428" cy="2261475"/>
            <wp:effectExtent l="0" t="0" r="1905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23" cy="227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50D" w:rsidRDefault="00AE450D" w:rsidP="00AE450D"/>
    <w:p w:rsidR="00AE450D" w:rsidRDefault="00AE450D" w:rsidP="00AE450D"/>
    <w:p w:rsidR="00781265" w:rsidRDefault="00781265" w:rsidP="00AE450D">
      <w:pPr>
        <w:rPr>
          <w:b/>
        </w:rPr>
      </w:pPr>
    </w:p>
    <w:p w:rsidR="00781265" w:rsidRDefault="00781265" w:rsidP="00AE450D">
      <w:pPr>
        <w:rPr>
          <w:b/>
        </w:rPr>
      </w:pPr>
    </w:p>
    <w:p w:rsidR="00AE450D" w:rsidRPr="00AE450D" w:rsidRDefault="00781265" w:rsidP="00AE450D">
      <w:pPr>
        <w:rPr>
          <w:b/>
        </w:rPr>
      </w:pPr>
      <w:r>
        <w:rPr>
          <w:b/>
        </w:rPr>
        <w:lastRenderedPageBreak/>
        <w:t>Task 3</w:t>
      </w:r>
    </w:p>
    <w:p w:rsidR="00A977AD" w:rsidRDefault="00A977AD" w:rsidP="00A977AD">
      <w:pPr>
        <w:pStyle w:val="ListParagraph"/>
        <w:numPr>
          <w:ilvl w:val="0"/>
          <w:numId w:val="7"/>
        </w:numPr>
      </w:pPr>
      <w:r w:rsidRPr="00781265">
        <w:t>Write a paragraph explain</w:t>
      </w:r>
      <w:r>
        <w:t>ing</w:t>
      </w:r>
      <w:r w:rsidRPr="00781265">
        <w:t xml:space="preserve"> what you think </w:t>
      </w:r>
      <w:r w:rsidRPr="00A977AD">
        <w:rPr>
          <w:b/>
        </w:rPr>
        <w:t>Zoomorphic</w:t>
      </w:r>
      <w:r w:rsidRPr="00781265">
        <w:t xml:space="preserve"> is and how your perceive it meaning.</w:t>
      </w:r>
    </w:p>
    <w:p w:rsidR="00A977AD" w:rsidRDefault="00A977AD" w:rsidP="00A977AD"/>
    <w:p w:rsidR="00A977AD" w:rsidRDefault="00A977AD" w:rsidP="00A977AD"/>
    <w:p w:rsidR="00A977AD" w:rsidRDefault="00A977AD" w:rsidP="00A977AD"/>
    <w:p w:rsidR="00A977AD" w:rsidRDefault="00A977AD" w:rsidP="00A977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8DEB1" wp14:editId="57F40FBB">
                <wp:simplePos x="0" y="0"/>
                <wp:positionH relativeFrom="margin">
                  <wp:posOffset>3596568</wp:posOffset>
                </wp:positionH>
                <wp:positionV relativeFrom="paragraph">
                  <wp:posOffset>193663</wp:posOffset>
                </wp:positionV>
                <wp:extent cx="958059" cy="646850"/>
                <wp:effectExtent l="0" t="0" r="33020" b="203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059" cy="64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30770" id="Straight Connector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2pt,15.25pt" to="358.6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P+3wEAABMEAAAOAAAAZHJzL2Uyb0RvYy54bWysU8GO2yAQvVfqPyDujZ2oibJWnD1ktb1U&#10;bdTt9s7iIUYCBgFNnL/vgBNn1VaVWvWCGJj3Zt5j2NwP1rAjhKjRtXw+qzkDJ7HT7tDy56+P79ac&#10;xSRcJww6aPkZIr/fvn2zOfkGFtij6SAwInGxOfmW9yn5pqqi7MGKOEMPji4VBisSheFQdUGciN2a&#10;alHXq+qEofMBJcRIpw/jJd8WfqVAps9KRUjMtJx6S2UNZX3Ja7XdiOYQhO+1vLQh/qELK7SjohPV&#10;g0iCfQ/6FyqrZcCIKs0k2gqV0hKKBlIzr39S89QLD0ULmRP9ZFP8f7Ty03EfmO5avlhx5oSlN3pK&#10;QehDn9gOnSMHMTC6JKdOPjYE2Ll9uETR70OWPahgmTLaf6MhKEaQNDYUn8+TzzAkJunwbrmul3ec&#10;SbpavV+tl+UdqpEm0/kQ0wdAy/Km5Ua7bINoxPFjTFSaUq8p+di4vEY0unvUxpQgDxDsTGBHQU+f&#10;hnkWQLhXWRRlZJVljULKLp0NjKxfQJE11PAoqQzljVNICS5deY2j7AxT1MEErEvbfwRe8jMUysD+&#10;DXhClMro0gS22mH4XfWbFWrMvzow6s4WvGB3Lk9crKHJK85dfkke7ddxgd/+8vYHAAAA//8DAFBL&#10;AwQUAAYACAAAACEAp/tpjOIAAAAKAQAADwAAAGRycy9kb3ducmV2LnhtbEyPwU7DMBBE70j8g7VI&#10;3KiTpk2rEKdCSByQqlJaDuXm2ksSiNfBdtrw9zUnOK7maeZtuRpNx07ofGtJQDpJgCEpq1uqBbzt&#10;n+6WwHyQpGVnCQX8oIdVdX1VykLbM73iaRdqFkvIF1JAE0JfcO5Vg0b6ie2RYvZhnZEhnq7m2slz&#10;LDcdnyZJzo1sKS40ssfHBtXXbjACDunz91b1n9v9i1q/u3XYbDAMQtzejA/3wAKO4Q+GX/2oDlV0&#10;OtqBtGedgHmezyIqIEvmwCKwSBcZsGMks+kMeFXy/y9UFwAAAP//AwBQSwECLQAUAAYACAAAACEA&#10;toM4kv4AAADhAQAAEwAAAAAAAAAAAAAAAAAAAAAAW0NvbnRlbnRfVHlwZXNdLnhtbFBLAQItABQA&#10;BgAIAAAAIQA4/SH/1gAAAJQBAAALAAAAAAAAAAAAAAAAAC8BAABfcmVscy8ucmVsc1BLAQItABQA&#10;BgAIAAAAIQBn2HP+3wEAABMEAAAOAAAAAAAAAAAAAAAAAC4CAABkcnMvZTJvRG9jLnhtbFBLAQIt&#10;ABQABgAIAAAAIQCn+2mM4gAAAAoBAAAPAAAAAAAAAAAAAAAAADk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1785668</wp:posOffset>
                </wp:positionH>
                <wp:positionV relativeFrom="paragraph">
                  <wp:posOffset>159145</wp:posOffset>
                </wp:positionV>
                <wp:extent cx="897147" cy="681487"/>
                <wp:effectExtent l="0" t="0" r="17780" b="234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147" cy="6814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8F05" id="Straight Connector 2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12.55pt" to="211.2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wc4wEAAB0EAAAOAAAAZHJzL2Uyb0RvYy54bWysU02P0zAQvSPxHyzfadJq2Zao6R66Wjgg&#10;qNiFu9cZN5Zsj2Wbfvx7xk6argAhgbhYtmfem3nP4/XdyRp2gBA1upbPZzVn4CR22u1b/vXp4c2K&#10;s5iE64RBBy0/Q+R3m9ev1kffwAJ7NB0ERiQuNkff8j4l31RVlD1YEWfowVFQYbAi0THsqy6II7Fb&#10;Uy3q+rY6Yuh8QAkx0u39EOSbwq8UyPRZqQiJmZZTb6msoazPea02a9Hsg/C9lmMb4h+6sEI7KjpR&#10;3Ysk2Pegf6GyWgaMqNJMoq1QKS2haCA18/onNY+98FC0kDnRTzbF/0crPx12gemu5Yu3nDlh6Y0e&#10;UxB63ye2RefIQQyMguTU0ceGAFu3C+Mp+l3Isk8qWKaM9h9oCHjZfcu7HCOR7FQcP0+OwykxSZer&#10;d8v5zZIzSaHb1fxmtcx1qoEwg32I6T2gZXnTcqNdNkQ04vAxpiH1kpKvjctrRKO7B21MOeRRgq0J&#10;7CBoCNJpPpZ4kUUFM7LKAgdJZZfOBgbWL6DIJGp4kFTG88oppASXLrzGUXaGKepgAtal7T8Cx/wM&#10;hTK6fwOeEKUyujSBrXYYflf9aoUa8i8ODLqzBc/YnctjF2toBsvjjP8lD/nLc4Fff/XmBwAAAP//&#10;AwBQSwMEFAAGAAgAAAAhAEl4L/bgAAAACgEAAA8AAABkcnMvZG93bnJldi54bWxMj8FOwzAMhu9I&#10;vENkJG4sbdhQKU0nNgmhoR3YxoVb1pi2onGqJuvK22NO42bLn35/f7GcXCdGHELrSUM6S0AgVd62&#10;VGv4OLzcZSBCNGRN5wk1/GCAZXl9VZjc+jPtcNzHWnAIhdxoaGLscylD1aAzYeZ7JL59+cGZyOtQ&#10;SzuYM4e7TqokeZDOtMQfGtPjusHqe39yGt4qXK23NtvG9+zw+DruNp/DaqP17c30/AQi4hQvMPzp&#10;szqU7HT0J7JBdBpUlipGeVikIBiYK7UAcWTyXs1BloX8X6H8BQAA//8DAFBLAQItABQABgAIAAAA&#10;IQC2gziS/gAAAOEBAAATAAAAAAAAAAAAAAAAAAAAAABbQ29udGVudF9UeXBlc10ueG1sUEsBAi0A&#10;FAAGAAgAAAAhADj9If/WAAAAlAEAAAsAAAAAAAAAAAAAAAAALwEAAF9yZWxzLy5yZWxzUEsBAi0A&#10;FAAGAAgAAAAhACPTnBzjAQAAHQQAAA4AAAAAAAAAAAAAAAAALgIAAGRycy9lMm9Eb2MueG1sUEsB&#10;Ai0AFAAGAAgAAAAhAEl4L/bgAAAACg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A977AD" w:rsidRDefault="00A977AD" w:rsidP="00A977AD"/>
    <w:p w:rsidR="00A977AD" w:rsidRDefault="00A977AD" w:rsidP="00A977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2346122</wp:posOffset>
                </wp:positionH>
                <wp:positionV relativeFrom="paragraph">
                  <wp:posOffset>225413</wp:posOffset>
                </wp:positionV>
                <wp:extent cx="1552754" cy="500332"/>
                <wp:effectExtent l="0" t="0" r="28575" b="1460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4" cy="5003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AD" w:rsidRPr="00A977AD" w:rsidRDefault="00A977AD" w:rsidP="00A977A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977A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Zoomorphic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84.75pt;margin-top:17.75pt;width:122.2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u1nAIAAJcFAAAOAAAAZHJzL2Uyb0RvYy54bWysVEtv2zAMvg/YfxB0X/1osm5GnSJo0WFA&#10;0QZrh54VWaoFyKImKYmzXz9KdpxsLXYYdpFFkfz48EdeXvWdJlvhvAJT0+Isp0QYDo0yLzX9/nT7&#10;4RMlPjDTMA1G1HQvPL1avH93ubOVKKEF3QhHEMT4amdr2oZgqyzzvBUd82dghUGlBNexgKJ7yRrH&#10;doje6azM84/ZDlxjHXDhPb7eDEq6SPhSCh4epPQiEF1TzC2k06VzHc9sccmqF8dsq/iYBvuHLDqm&#10;DAadoG5YYGTj1CuoTnEHHmQ449BlIKXiItWA1RT5H9U8tsyKVAs2x9upTf7/wfL77coR1dS0nFFi&#10;WIf/6GHLNEERe7OzvkKTR7tyo+TxGgvtpeviF0sgfernfuqn6APh+FjM5+XFHHE56uZ5fn5eRtDs&#10;6G2dD18EdCReaiq0VtbHklnFtnc+DNYHq/hs4FZpje+s0iaeHrRq4lsSIm/EtXYEa6hp6Isx4IkV&#10;ho+eWaxtqCbdwl6LAfWbkNgRzL9MiSQuHjEZ58KEYlC1rBFDKCwvT3RC+Mkj1aoNAkZkiUlO2CPA&#10;7/kesIeyR/voKhKVJ+f8b4kNzpNHigwmTM6dMuDeAtBY1Rh5sD80aWhN7FLo131iS3ERTePTGpo9&#10;UsjBMFve8luFP/OO+bBiDocJxw4XRHjAQ2rY1RTGGyUtuJ9vvUd75DhqKdnhcNbU/9gwJyjRXw2y&#10;/3Mxm8VpTsJsflGi4E4161ON2XTXgGwocBVZnq7RPujDVTronnGPLGNUVDHDMXZNeXAH4ToMSwM3&#10;ERfLZTLDCbYs3JlHyyN4bHRk6lP/zJwdGR1wFu7hMMivWD3YRk8Dy00AqRLlj30dfwFOf+LSuKni&#10;ejmVk9Vxny5+AQAA//8DAFBLAwQUAAYACAAAACEAKuz7ft4AAAAKAQAADwAAAGRycy9kb3ducmV2&#10;LnhtbEyPQU+DQBCF7yb+h82YeLML0mKLLI0aG6+2cvC4sFMgZWcJu6X47x1P9jQzeV/evJdvZ9uL&#10;CUffOVIQLyIQSLUzHTUKyq/dwxqED5qM7h2hgh/0sC1ub3KdGXehPU6H0Ag2IZ9pBW0IQyalr1u0&#10;2i/cgMTa0Y1WBz7HRppRX9jc9vIxilJpdUf8odUDvrVYnw5nq8DM+/fvyT597qJTVW7KJnmdzIdS&#10;93fzyzOIgHP4h+EvPkeHgjNV7kzGi15Bkm5WjPKy4slAGi+5XMVkvExAFrm8rlD8AgAA//8DAFBL&#10;AQItABQABgAIAAAAIQC2gziS/gAAAOEBAAATAAAAAAAAAAAAAAAAAAAAAABbQ29udGVudF9UeXBl&#10;c10ueG1sUEsBAi0AFAAGAAgAAAAhADj9If/WAAAAlAEAAAsAAAAAAAAAAAAAAAAALwEAAF9yZWxz&#10;Ly5yZWxzUEsBAi0AFAAGAAgAAAAhAICeW7WcAgAAlwUAAA4AAAAAAAAAAAAAAAAALgIAAGRycy9l&#10;Mm9Eb2MueG1sUEsBAi0AFAAGAAgAAAAhACrs+37eAAAACgEAAA8AAAAAAAAAAAAAAAAA9gQAAGRy&#10;cy9kb3ducmV2LnhtbFBLBQYAAAAABAAEAPMAAAABBgAAAAA=&#10;" filled="f" strokecolor="black [3213]" strokeweight="1pt">
                <v:stroke joinstyle="miter"/>
                <v:textbox>
                  <w:txbxContent>
                    <w:p w:rsidR="00A977AD" w:rsidRPr="00A977AD" w:rsidRDefault="00A977AD" w:rsidP="00A977A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977AD">
                        <w:rPr>
                          <w:b/>
                          <w:color w:val="000000" w:themeColor="text1"/>
                          <w:sz w:val="28"/>
                        </w:rPr>
                        <w:t>Zoomorphic</w:t>
                      </w:r>
                    </w:p>
                  </w:txbxContent>
                </v:textbox>
              </v:oval>
            </w:pict>
          </mc:Fallback>
        </mc:AlternateContent>
      </w:r>
    </w:p>
    <w:p w:rsidR="00A977AD" w:rsidRDefault="00A977AD" w:rsidP="00A977AD"/>
    <w:p w:rsidR="00A977AD" w:rsidRDefault="00A977AD" w:rsidP="00A977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6E4AF" wp14:editId="4C4FD189">
                <wp:simplePos x="0" y="0"/>
                <wp:positionH relativeFrom="margin">
                  <wp:posOffset>3148641</wp:posOffset>
                </wp:positionH>
                <wp:positionV relativeFrom="paragraph">
                  <wp:posOffset>172253</wp:posOffset>
                </wp:positionV>
                <wp:extent cx="34458" cy="1035170"/>
                <wp:effectExtent l="0" t="0" r="2286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58" cy="1035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84F28" id="Straight Connector 2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9pt,13.55pt" to="250.6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Eg4wEAAB0EAAAOAAAAZHJzL2Uyb0RvYy54bWysU01vEzEQvSPxHyzfye6mLaBVNj2kKhwQ&#10;RBR6d73jrCV/aWyyyb9n7E02FaBKIC6WxzPved7zeHV7sIbtAaP2ruPNouYMnPS9druOf/92/+Y9&#10;ZzEJ1wvjHXT8CJHfrl+/Wo2hhaUfvOkBGZG42I6h40NKoa2qKAewIi58AEdJ5dGKRCHuqh7FSOzW&#10;VMu6fluNHvuAXkKMdHo3Jfm68CsFMn1RKkJipuPUWyorlvUpr9V6JdodijBoeWpD/EMXVmhHl85U&#10;dyIJ9gP1b1RWS/TRq7SQ3lZeKS2haCA1Tf2LmodBBChayJwYZpvi/6OVn/dbZLrv+JJeyglLb/SQ&#10;UOjdkNjGO0cOemSUJKfGEFsCbNwWT1EMW8yyDwotU0aHjzQEvOwe8y7nSCQ7FMePs+NwSEzS4dX1&#10;9Q3dKynT1Fc3zbvyItVEmMEBY/oA3rK86bjRLhsiWrH/FBM1QaXnknxsXF6jN7q/18aUII8SbAyy&#10;vaAhSIcmSyHcsyqKMrLKAidJZZeOBibWr6DIJGp4klTG88IppASXzrzGUXWGKepgBtal7ReBp/oM&#10;hTK6fwOeEeVm79IMttp5/NPtFyvUVH92YNKdLXjy/bE8drGGZrA4d/ovecifxwV++dXrnwAAAP//&#10;AwBQSwMEFAAGAAgAAAAhANHOK5ThAAAACgEAAA8AAABkcnMvZG93bnJldi54bWxMj8FOwzAQRO9I&#10;/IO1SNyonYhCksapaCWEinqgLZfe3HhJIuJ1ZLtp+HvMqRxX8zTztlxOpmcjOt9ZkpDMBDCk2uqO&#10;Ggmfh9eHDJgPirTqLaGEH/SwrG5vSlVoe6EdjvvQsFhCvlAS2hCGgnNft2iUn9kBKWZf1hkV4uka&#10;rp26xHLT81SIJ25UR3GhVQOuW6y/92cj4b3G1Xqrs234yA7527jbHN1qI+X93fSyABZwClcY/vSj&#10;OlTR6WTPpD3rJTzm86geJKTPCbAIzEWSAjtFMhcJ8Krk/1+ofgEAAP//AwBQSwECLQAUAAYACAAA&#10;ACEAtoM4kv4AAADhAQAAEwAAAAAAAAAAAAAAAAAAAAAAW0NvbnRlbnRfVHlwZXNdLnhtbFBLAQIt&#10;ABQABgAIAAAAIQA4/SH/1gAAAJQBAAALAAAAAAAAAAAAAAAAAC8BAABfcmVscy8ucmVsc1BLAQIt&#10;ABQABgAIAAAAIQBl8ZEg4wEAAB0EAAAOAAAAAAAAAAAAAAAAAC4CAABkcnMvZTJvRG9jLnhtbFBL&#10;AQItABQABgAIAAAAIQDRziuU4QAAAAoBAAAPAAAAAAAAAAAAAAAAAD0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19443" wp14:editId="23F17D52">
                <wp:simplePos x="0" y="0"/>
                <wp:positionH relativeFrom="margin">
                  <wp:posOffset>1739086</wp:posOffset>
                </wp:positionH>
                <wp:positionV relativeFrom="paragraph">
                  <wp:posOffset>108848</wp:posOffset>
                </wp:positionV>
                <wp:extent cx="958059" cy="646850"/>
                <wp:effectExtent l="0" t="0" r="33020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059" cy="64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2FAD4" id="Straight Connector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95pt,8.55pt" to="212.4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/Y3wEAABMEAAAOAAAAZHJzL2Uyb0RvYy54bWysU8GO0zAQvSPxD5bvNGlFSzdquoeulguC&#10;igXuXsduLNkea2za9O8ZO226AoQE4mJ57Hlv5j2PN/eDs+yoMBrwLZ/Pas6Ul9AZf2j51y+Pb9ac&#10;xSR8Jyx41fKzivx++/rV5hQatYAebKeQEYmPzSm0vE8pNFUVZa+ciDMIytOlBnQiUYiHqkNxInZn&#10;q0Vdr6oTYBcQpIqRTh/GS74t/FormT5pHVVituXUWyorlvU5r9V2I5oDitAbeWlD/EMXThhPRSeq&#10;B5EE+47mFypnJEIEnWYSXAVaG6mKBlIzr39S89SLoIoWMieGyab4/2jlx+MemelavnjHmReO3ugp&#10;oTCHPrEdeE8OAjK6JKdOITYE2Pk9XqIY9phlDxod09aEbzQExQiSxobi83nyWQ2JSTq8W67r5R1n&#10;kq5Wb1frZXmHaqTJdAFjeq/AsbxpuTU+2yAacfwQE5Wm1GtKPrY+rxGs6R6NtSXIA6R2FtlR0NOn&#10;YZ4FEO5FFkUZWWVZo5CyS2erRtbPSpM11PAoqQzljVNIqXy68lpP2RmmqYMJWJe2/wi85GeoKgP7&#10;N+AJUSqDTxPYGQ/4u+o3K/SYf3Vg1J0teIbuXJ64WEOTV5y7/JI82i/jAr/95e0PAAAA//8DAFBL&#10;AwQUAAYACAAAACEAvuQXdeEAAAAKAQAADwAAAGRycy9kb3ducmV2LnhtbEyPwU7DMBBE70j8g7VI&#10;3KiTUFEa4lQIiQNSVUrbQ7m5zpIE4nWwnTb8fZcTHHfmaXamWIy2E0f0oXWkIJ0kIJCMq1qqFey2&#10;zzf3IELUVOnOESr4wQCL8vKi0HnlTvSGx02sBYdQyLWCJsY+lzKYBq0OE9cjsffhvNWRT1/LyusT&#10;h9tOZklyJ61uiT80usenBs3XZrAK9unL99r0n+vtq1m++2VcrTAOSl1fjY8PICKO8Q+G3/pcHUru&#10;dHADVUF0CrLZ7ZxRNmYpCAam2ZS3HFhI5wnIspD/J5RnAAAA//8DAFBLAQItABQABgAIAAAAIQC2&#10;gziS/gAAAOEBAAATAAAAAAAAAAAAAAAAAAAAAABbQ29udGVudF9UeXBlc10ueG1sUEsBAi0AFAAG&#10;AAgAAAAhADj9If/WAAAAlAEAAAsAAAAAAAAAAAAAAAAALwEAAF9yZWxzLy5yZWxzUEsBAi0AFAAG&#10;AAgAAAAhAHK7P9jfAQAAEwQAAA4AAAAAAAAAAAAAAAAALgIAAGRycy9lMm9Eb2MueG1sUEsBAi0A&#10;FAAGAAgAAAAhAL7kF3XhAAAACgEAAA8AAAAAAAAAAAAAAAAAO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977AD" w:rsidRDefault="00A977AD" w:rsidP="00A977AD"/>
    <w:p w:rsidR="00A977AD" w:rsidRDefault="00A977AD" w:rsidP="00A977AD"/>
    <w:p w:rsidR="00A977AD" w:rsidRDefault="00A977AD" w:rsidP="00A977AD"/>
    <w:p w:rsidR="00A977AD" w:rsidRDefault="00A977AD" w:rsidP="00A977AD"/>
    <w:p w:rsidR="00A977AD" w:rsidRPr="00781265" w:rsidRDefault="00A977AD" w:rsidP="00A977AD"/>
    <w:p w:rsidR="00AE450D" w:rsidRDefault="00AE450D" w:rsidP="00AE450D"/>
    <w:p w:rsidR="00000000" w:rsidRPr="00781265" w:rsidRDefault="00A977AD" w:rsidP="00781265">
      <w:r>
        <w:t>B)</w:t>
      </w:r>
      <w:r w:rsidR="00781265">
        <w:t xml:space="preserve"> </w:t>
      </w:r>
      <w:bookmarkStart w:id="0" w:name="_GoBack"/>
      <w:r w:rsidRPr="00781265">
        <w:t>Write a paragraph explain</w:t>
      </w:r>
      <w:r w:rsidR="00781265">
        <w:t>ing</w:t>
      </w:r>
      <w:r>
        <w:t xml:space="preserve"> what</w:t>
      </w:r>
      <w:r w:rsidRPr="00781265">
        <w:t xml:space="preserve"> </w:t>
      </w:r>
      <w:r w:rsidRPr="00781265">
        <w:rPr>
          <w:b/>
        </w:rPr>
        <w:t>Zoomorphic</w:t>
      </w:r>
      <w:r w:rsidRPr="00781265">
        <w:t xml:space="preserve"> is and</w:t>
      </w:r>
      <w:r>
        <w:t xml:space="preserve"> how you</w:t>
      </w:r>
      <w:r w:rsidRPr="00781265">
        <w:t xml:space="preserve"> perceive it meaning.</w:t>
      </w:r>
      <w:bookmarkEnd w:id="0"/>
    </w:p>
    <w:p w:rsidR="00AE450D" w:rsidRDefault="00AE450D" w:rsidP="00AE450D"/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2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</w:p>
    <w:p w:rsidR="00AE450D" w:rsidRPr="00AE450D" w:rsidRDefault="00AE450D" w:rsidP="00AE450D">
      <w:pPr>
        <w:spacing w:line="480" w:lineRule="auto"/>
        <w:rPr>
          <w:b/>
        </w:rPr>
      </w:pPr>
      <w:r w:rsidRPr="00AE450D">
        <w:rPr>
          <w:b/>
        </w:rPr>
        <w:t xml:space="preserve">Please submit this to your subject teacher in the first lesson in September. </w:t>
      </w:r>
    </w:p>
    <w:sectPr w:rsidR="00AE450D" w:rsidRPr="00AE450D" w:rsidSect="002749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16D"/>
    <w:multiLevelType w:val="hybridMultilevel"/>
    <w:tmpl w:val="EA0A4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A64"/>
    <w:multiLevelType w:val="hybridMultilevel"/>
    <w:tmpl w:val="B03ED350"/>
    <w:lvl w:ilvl="0" w:tplc="350C5A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0462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22BD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62F6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ACC7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306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BE27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8A7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4AC2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07107"/>
    <w:multiLevelType w:val="hybridMultilevel"/>
    <w:tmpl w:val="BD588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3306C"/>
    <w:multiLevelType w:val="hybridMultilevel"/>
    <w:tmpl w:val="D5B65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90266"/>
    <w:multiLevelType w:val="hybridMultilevel"/>
    <w:tmpl w:val="BF0CDA4E"/>
    <w:lvl w:ilvl="0" w:tplc="66843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6B18"/>
    <w:multiLevelType w:val="hybridMultilevel"/>
    <w:tmpl w:val="AB0C7608"/>
    <w:lvl w:ilvl="0" w:tplc="AAE24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5AE3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6CF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0F010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1033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C459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E82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0292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E4A77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640E7"/>
    <w:multiLevelType w:val="hybridMultilevel"/>
    <w:tmpl w:val="43C2DB4A"/>
    <w:lvl w:ilvl="0" w:tplc="229C3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3CD1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02D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B6A0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47235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28C7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867F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2239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8428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D2"/>
    <w:rsid w:val="000B25E5"/>
    <w:rsid w:val="002749D2"/>
    <w:rsid w:val="002E1CA5"/>
    <w:rsid w:val="00781265"/>
    <w:rsid w:val="007A6B3D"/>
    <w:rsid w:val="00A977AD"/>
    <w:rsid w:val="00AE450D"/>
    <w:rsid w:val="00F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9BE3CC"/>
  <w15:chartTrackingRefBased/>
  <w15:docId w15:val="{DB618DAC-2FD0-4892-8E13-2BF713C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Wheel</dc:creator>
  <cp:keywords/>
  <dc:description/>
  <cp:lastModifiedBy>Richard Harris</cp:lastModifiedBy>
  <cp:revision>3</cp:revision>
  <dcterms:created xsi:type="dcterms:W3CDTF">2025-06-06T11:21:00Z</dcterms:created>
  <dcterms:modified xsi:type="dcterms:W3CDTF">2025-06-06T11:51:00Z</dcterms:modified>
</cp:coreProperties>
</file>