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A2D9B" w14:textId="7A0895CE" w:rsidR="00756C00" w:rsidRPr="00062745" w:rsidRDefault="00756C00" w:rsidP="00756C00">
      <w:pPr>
        <w:rPr>
          <w:rFonts w:cstheme="minorHAnsi"/>
          <w:b/>
          <w:noProof/>
          <w:sz w:val="36"/>
        </w:rPr>
      </w:pPr>
    </w:p>
    <w:p w14:paraId="49945EFC" w14:textId="5209A00A" w:rsidR="00756C00" w:rsidRPr="00062745" w:rsidRDefault="00756C00" w:rsidP="00756C00">
      <w:pPr>
        <w:jc w:val="center"/>
        <w:rPr>
          <w:rFonts w:cstheme="minorHAnsi"/>
        </w:rPr>
      </w:pPr>
    </w:p>
    <w:p w14:paraId="5C0CD4EB" w14:textId="3667E909" w:rsidR="00756C00" w:rsidRPr="00062745" w:rsidRDefault="002F11BF" w:rsidP="00756C00">
      <w:pPr>
        <w:jc w:val="center"/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5AB0B147" wp14:editId="47D89831">
            <wp:simplePos x="0" y="0"/>
            <wp:positionH relativeFrom="margin">
              <wp:posOffset>2034540</wp:posOffset>
            </wp:positionH>
            <wp:positionV relativeFrom="paragraph">
              <wp:posOffset>43180</wp:posOffset>
            </wp:positionV>
            <wp:extent cx="2026920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316" y="21329"/>
                <wp:lineTo x="21316" y="0"/>
                <wp:lineTo x="0" y="0"/>
              </wp:wrapPolygon>
            </wp:wrapTight>
            <wp:docPr id="6" name="Picture 6" descr="\\raynespark.merton.sch.uk\CustomFolders\Custom\MANAGERS\DESKTOP\27-07-17 Logo Sixth 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ynespark.merton.sch.uk\CustomFolders\Custom\MANAGERS\DESKTOP\27-07-17 Logo Sixth Fo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1205F" w14:textId="77777777" w:rsidR="00756C00" w:rsidRPr="00062745" w:rsidRDefault="00756C00" w:rsidP="00756C00">
      <w:pPr>
        <w:jc w:val="center"/>
        <w:rPr>
          <w:rFonts w:cstheme="minorHAnsi"/>
        </w:rPr>
      </w:pPr>
    </w:p>
    <w:p w14:paraId="0A53D706" w14:textId="77777777" w:rsidR="00756C00" w:rsidRPr="00062745" w:rsidRDefault="00756C00" w:rsidP="00756C00">
      <w:pPr>
        <w:jc w:val="center"/>
        <w:rPr>
          <w:rFonts w:cstheme="minorHAnsi"/>
        </w:rPr>
      </w:pPr>
    </w:p>
    <w:p w14:paraId="4D6CB40E" w14:textId="77777777" w:rsidR="00756C00" w:rsidRPr="00062745" w:rsidRDefault="00756C00" w:rsidP="00756C00">
      <w:pPr>
        <w:jc w:val="center"/>
        <w:rPr>
          <w:rFonts w:cstheme="minorHAnsi"/>
        </w:rPr>
      </w:pPr>
    </w:p>
    <w:p w14:paraId="5E4463BC" w14:textId="77777777" w:rsidR="00756C00" w:rsidRPr="00062745" w:rsidRDefault="00756C00" w:rsidP="00756C00">
      <w:pPr>
        <w:jc w:val="center"/>
        <w:rPr>
          <w:rFonts w:cstheme="minorHAnsi"/>
        </w:rPr>
      </w:pPr>
    </w:p>
    <w:p w14:paraId="00B31DA9" w14:textId="77777777" w:rsidR="00756C00" w:rsidRPr="00062745" w:rsidRDefault="00756C00" w:rsidP="00756C00">
      <w:pPr>
        <w:jc w:val="center"/>
        <w:rPr>
          <w:rFonts w:cstheme="minorHAnsi"/>
        </w:rPr>
      </w:pPr>
    </w:p>
    <w:p w14:paraId="06BCA8E8" w14:textId="3109E17E" w:rsidR="00756C00" w:rsidRDefault="00772191" w:rsidP="000C28D3">
      <w:pPr>
        <w:jc w:val="center"/>
        <w:rPr>
          <w:rFonts w:cstheme="minorHAnsi"/>
          <w:b/>
          <w:sz w:val="72"/>
        </w:rPr>
      </w:pPr>
      <w:r w:rsidRPr="00062745">
        <w:rPr>
          <w:rFonts w:cstheme="minorHAnsi"/>
          <w:b/>
          <w:sz w:val="72"/>
        </w:rPr>
        <w:t>Psychology Transition Booklet</w:t>
      </w:r>
    </w:p>
    <w:p w14:paraId="631C614F" w14:textId="619EE083" w:rsidR="000E5673" w:rsidRPr="00062745" w:rsidRDefault="001951F2" w:rsidP="000C28D3">
      <w:pPr>
        <w:jc w:val="center"/>
        <w:rPr>
          <w:rFonts w:cstheme="minorHAnsi"/>
          <w:sz w:val="56"/>
        </w:rPr>
      </w:pPr>
      <w:r>
        <w:rPr>
          <w:rFonts w:cstheme="minorHAnsi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7E925" wp14:editId="77CB26DA">
                <wp:simplePos x="0" y="0"/>
                <wp:positionH relativeFrom="column">
                  <wp:posOffset>3729162</wp:posOffset>
                </wp:positionH>
                <wp:positionV relativeFrom="paragraph">
                  <wp:posOffset>615425</wp:posOffset>
                </wp:positionV>
                <wp:extent cx="2449001" cy="2377440"/>
                <wp:effectExtent l="19050" t="0" r="46990" b="403860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01" cy="237744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41D00" w14:textId="77777777" w:rsidR="001951F2" w:rsidRPr="00A31DE7" w:rsidRDefault="001951F2" w:rsidP="001951F2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does Pavlov use to wash his </w:t>
                            </w:r>
                            <w:r w:rsidRPr="00A31DE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hair?</w:t>
                            </w:r>
                          </w:p>
                          <w:p w14:paraId="1CC95D86" w14:textId="77777777" w:rsidR="001951F2" w:rsidRPr="00350A4F" w:rsidRDefault="001951F2" w:rsidP="001951F2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A31DE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Classical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conditioner!</w:t>
                            </w:r>
                          </w:p>
                          <w:p w14:paraId="74158CF5" w14:textId="77777777" w:rsidR="001951F2" w:rsidRPr="00AE1FED" w:rsidRDefault="001951F2" w:rsidP="001951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36C3242" w14:textId="77777777" w:rsidR="001951F2" w:rsidRDefault="001951F2" w:rsidP="001951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7E92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left:0;text-align:left;margin-left:293.65pt;margin-top:48.45pt;width:192.85pt;height:18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" adj="6300,24300" fillcolor="#4472c4 [3204]" strokecolor="#1f3763 [1604]" strokeweight="1pt">
                <v:stroke joinstyle="miter"/>
                <v:textbox>
                  <w:txbxContent>
                    <w:p w14:paraId="54B41D00" w14:textId="77777777" w:rsidR="001951F2" w:rsidRPr="00A31DE7" w:rsidRDefault="001951F2" w:rsidP="001951F2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does Pavlov use to wash his </w:t>
                      </w:r>
                      <w:r w:rsidRPr="00A31DE7">
                        <w:rPr>
                          <w:rFonts w:ascii="Comic Sans MS" w:hAnsi="Comic Sans MS"/>
                          <w:sz w:val="26"/>
                          <w:szCs w:val="26"/>
                        </w:rPr>
                        <w:t>hair?</w:t>
                      </w:r>
                    </w:p>
                    <w:p w14:paraId="1CC95D86" w14:textId="77777777" w:rsidR="001951F2" w:rsidRPr="00350A4F" w:rsidRDefault="001951F2" w:rsidP="001951F2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A31DE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Classical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conditioner!</w:t>
                      </w:r>
                    </w:p>
                    <w:p w14:paraId="74158CF5" w14:textId="77777777" w:rsidR="001951F2" w:rsidRPr="00AE1FED" w:rsidRDefault="001951F2" w:rsidP="001951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36C3242" w14:textId="77777777" w:rsidR="001951F2" w:rsidRDefault="001951F2" w:rsidP="001951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5673">
        <w:rPr>
          <w:rFonts w:cstheme="minorHAnsi"/>
          <w:b/>
          <w:sz w:val="72"/>
        </w:rPr>
        <w:t>(Essential)</w:t>
      </w:r>
    </w:p>
    <w:p w14:paraId="0EA888E7" w14:textId="77777777" w:rsidR="00336404" w:rsidRPr="00062745" w:rsidRDefault="00336404" w:rsidP="00756C00">
      <w:pPr>
        <w:rPr>
          <w:rFonts w:cstheme="minorHAnsi"/>
          <w:sz w:val="44"/>
        </w:rPr>
      </w:pPr>
    </w:p>
    <w:p w14:paraId="4C48C64F" w14:textId="15B2B41C" w:rsidR="007D16EE" w:rsidRPr="00062745" w:rsidRDefault="001951F2" w:rsidP="00772191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7"/>
          <w:szCs w:val="27"/>
          <w:lang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4A3D5DE0" wp14:editId="48DC7139">
            <wp:simplePos x="0" y="0"/>
            <wp:positionH relativeFrom="margin">
              <wp:align>center</wp:align>
            </wp:positionH>
            <wp:positionV relativeFrom="paragraph">
              <wp:posOffset>262145</wp:posOffset>
            </wp:positionV>
            <wp:extent cx="4686935" cy="2967990"/>
            <wp:effectExtent l="0" t="0" r="0" b="3810"/>
            <wp:wrapTight wrapText="bothSides">
              <wp:wrapPolygon edited="0">
                <wp:start x="0" y="0"/>
                <wp:lineTo x="0" y="21489"/>
                <wp:lineTo x="21509" y="21489"/>
                <wp:lineTo x="21509" y="0"/>
                <wp:lineTo x="0" y="0"/>
              </wp:wrapPolygon>
            </wp:wrapTight>
            <wp:docPr id="27" name="Picture 27" descr="https://www.psychologistworld.com/images/articles/a/575x360-v-dpc-4765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sychologistworld.com/images/articles/a/575x360-v-dpc-476517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6EE" w:rsidRPr="00062745">
        <w:rPr>
          <w:rFonts w:eastAsia="Times New Roman" w:cstheme="minorHAnsi"/>
          <w:color w:val="333333"/>
          <w:lang w:eastAsia="en-GB"/>
        </w:rPr>
        <w:t xml:space="preserve"> </w:t>
      </w:r>
    </w:p>
    <w:p w14:paraId="1EEC93AD" w14:textId="69AF5430" w:rsidR="00AD0F6E" w:rsidRPr="00062745" w:rsidRDefault="00AD0F6E" w:rsidP="00AD0F6E">
      <w:pPr>
        <w:spacing w:line="360" w:lineRule="auto"/>
        <w:rPr>
          <w:rFonts w:cstheme="minorHAnsi"/>
          <w:sz w:val="24"/>
        </w:rPr>
      </w:pPr>
    </w:p>
    <w:p w14:paraId="74EA188E" w14:textId="2165B7F8" w:rsidR="00BC5652" w:rsidRPr="00062745" w:rsidRDefault="00BC5652" w:rsidP="00AD0F6E">
      <w:pPr>
        <w:spacing w:line="360" w:lineRule="auto"/>
        <w:rPr>
          <w:rFonts w:cstheme="minorHAnsi"/>
          <w:sz w:val="24"/>
        </w:rPr>
      </w:pPr>
    </w:p>
    <w:p w14:paraId="53BCEF14" w14:textId="346EB216" w:rsidR="00BC5652" w:rsidRPr="00062745" w:rsidRDefault="00BC5652" w:rsidP="00AD0F6E">
      <w:pPr>
        <w:spacing w:line="360" w:lineRule="auto"/>
        <w:rPr>
          <w:rFonts w:cstheme="minorHAnsi"/>
          <w:sz w:val="24"/>
        </w:rPr>
      </w:pPr>
    </w:p>
    <w:p w14:paraId="122CB6E6" w14:textId="77777777" w:rsidR="00BC5652" w:rsidRPr="00062745" w:rsidRDefault="00BC5652" w:rsidP="00AD0F6E">
      <w:pPr>
        <w:spacing w:line="360" w:lineRule="auto"/>
        <w:rPr>
          <w:rFonts w:cstheme="minorHAnsi"/>
          <w:sz w:val="24"/>
        </w:rPr>
      </w:pPr>
    </w:p>
    <w:p w14:paraId="587146DB" w14:textId="77777777" w:rsidR="000C28D3" w:rsidRPr="00062745" w:rsidRDefault="000C28D3" w:rsidP="00AD0F6E">
      <w:pPr>
        <w:spacing w:line="360" w:lineRule="auto"/>
        <w:rPr>
          <w:rFonts w:cstheme="minorHAnsi"/>
          <w:sz w:val="24"/>
        </w:rPr>
      </w:pPr>
    </w:p>
    <w:p w14:paraId="0CB82D55" w14:textId="77777777" w:rsidR="00BC5652" w:rsidRPr="00062745" w:rsidRDefault="00BC5652" w:rsidP="00AD0F6E">
      <w:pPr>
        <w:spacing w:line="360" w:lineRule="auto"/>
        <w:rPr>
          <w:rFonts w:cstheme="minorHAnsi"/>
          <w:sz w:val="24"/>
        </w:rPr>
      </w:pPr>
    </w:p>
    <w:p w14:paraId="10AFCD54" w14:textId="77777777" w:rsidR="00AD0F6E" w:rsidRPr="00062745" w:rsidRDefault="00AD0F6E" w:rsidP="00AD0F6E">
      <w:pPr>
        <w:spacing w:line="360" w:lineRule="auto"/>
        <w:rPr>
          <w:rFonts w:cstheme="minorHAnsi"/>
          <w:sz w:val="24"/>
        </w:rPr>
      </w:pPr>
    </w:p>
    <w:p w14:paraId="76CEAED2" w14:textId="6B43E2F9" w:rsidR="00772191" w:rsidRPr="00062745" w:rsidRDefault="001951F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75349" wp14:editId="4D22685D">
                <wp:simplePos x="0" y="0"/>
                <wp:positionH relativeFrom="column">
                  <wp:posOffset>-151075</wp:posOffset>
                </wp:positionH>
                <wp:positionV relativeFrom="paragraph">
                  <wp:posOffset>392955</wp:posOffset>
                </wp:positionV>
                <wp:extent cx="6146358" cy="1335819"/>
                <wp:effectExtent l="0" t="0" r="2603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358" cy="13358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E7C45" w14:textId="3C0A9705" w:rsidR="001951F2" w:rsidRPr="001951F2" w:rsidRDefault="001951F2" w:rsidP="001951F2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1951F2">
                              <w:rPr>
                                <w:color w:val="FFFFFF" w:themeColor="background1"/>
                                <w:sz w:val="44"/>
                                <w:szCs w:val="27"/>
                              </w:rPr>
                              <w:t xml:space="preserve">Psychology: the scientific study of the human mind and </w:t>
                            </w:r>
                            <w:proofErr w:type="spellStart"/>
                            <w:r w:rsidRPr="001951F2">
                              <w:rPr>
                                <w:color w:val="FFFFFF" w:themeColor="background1"/>
                                <w:sz w:val="44"/>
                                <w:szCs w:val="27"/>
                              </w:rPr>
                              <w:t>behaviour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75349" id="Rectangle 3" o:spid="_x0000_s1027" style="position:absolute;margin-left:-11.9pt;margin-top:30.95pt;width:483.95pt;height:10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" fillcolor="#4472c4 [3204]" strokecolor="#1f3763 [1604]" strokeweight="1pt">
                <v:textbox>
                  <w:txbxContent>
                    <w:p w14:paraId="79EE7C45" w14:textId="3C0A9705" w:rsidR="001951F2" w:rsidRPr="001951F2" w:rsidRDefault="001951F2" w:rsidP="001951F2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1951F2">
                        <w:rPr>
                          <w:color w:val="FFFFFF" w:themeColor="background1"/>
                          <w:sz w:val="44"/>
                          <w:szCs w:val="27"/>
                        </w:rPr>
                        <w:t xml:space="preserve">Psychology: the scientific study of the human mind and </w:t>
                      </w:r>
                      <w:proofErr w:type="spellStart"/>
                      <w:r w:rsidRPr="001951F2">
                        <w:rPr>
                          <w:color w:val="FFFFFF" w:themeColor="background1"/>
                          <w:sz w:val="44"/>
                          <w:szCs w:val="27"/>
                        </w:rPr>
                        <w:t>behaviour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72191" w:rsidRPr="00062745">
        <w:rPr>
          <w:rFonts w:cstheme="minorHAnsi"/>
          <w:b/>
          <w:sz w:val="24"/>
          <w:szCs w:val="24"/>
        </w:rPr>
        <w:br w:type="page"/>
      </w:r>
    </w:p>
    <w:p w14:paraId="3F893DCA" w14:textId="62C4B32E" w:rsidR="00772191" w:rsidRPr="00062745" w:rsidRDefault="00772191" w:rsidP="00772191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n-GB"/>
        </w:rPr>
      </w:pPr>
      <w:r w:rsidRPr="00062745">
        <w:rPr>
          <w:rFonts w:eastAsia="Times New Roman" w:cstheme="minorHAnsi"/>
          <w:sz w:val="36"/>
          <w:szCs w:val="36"/>
          <w:lang w:eastAsia="en-GB"/>
        </w:rPr>
        <w:lastRenderedPageBreak/>
        <w:t>Psychology A-Level: Pre Study Information</w:t>
      </w:r>
      <w:r w:rsidRPr="00062745">
        <w:rPr>
          <w:rFonts w:eastAsia="Times New Roman" w:cstheme="minorHAnsi"/>
          <w:i/>
          <w:sz w:val="24"/>
          <w:szCs w:val="24"/>
          <w:lang w:eastAsia="en-GB"/>
        </w:rPr>
        <w:t>.</w:t>
      </w:r>
    </w:p>
    <w:p w14:paraId="0F144813" w14:textId="77777777" w:rsidR="00772191" w:rsidRPr="00062745" w:rsidRDefault="00772191" w:rsidP="007721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81DC4A4" w14:textId="798269AF" w:rsidR="00772191" w:rsidRPr="00062745" w:rsidRDefault="00772191" w:rsidP="007721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 xml:space="preserve">Please work through the following tasks to prepare you for </w:t>
      </w:r>
      <w:r w:rsidR="00062745">
        <w:rPr>
          <w:rFonts w:eastAsia="Times New Roman" w:cstheme="minorHAnsi"/>
          <w:sz w:val="24"/>
          <w:szCs w:val="24"/>
          <w:lang w:eastAsia="en-GB"/>
        </w:rPr>
        <w:t>September.</w:t>
      </w:r>
      <w:r w:rsidRPr="00062745">
        <w:rPr>
          <w:rFonts w:eastAsia="Times New Roman" w:cstheme="minorHAnsi"/>
          <w:sz w:val="24"/>
          <w:szCs w:val="24"/>
          <w:lang w:eastAsia="en-GB"/>
        </w:rPr>
        <w:t xml:space="preserve"> This will need to be submitted in the first lesson.</w:t>
      </w:r>
    </w:p>
    <w:p w14:paraId="490D82D9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6618C4F" w14:textId="4D043DE7" w:rsidR="00772191" w:rsidRPr="00062745" w:rsidRDefault="00062745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You</w:t>
      </w:r>
      <w:r w:rsidR="00772191" w:rsidRPr="00062745">
        <w:rPr>
          <w:rFonts w:eastAsia="Times New Roman" w:cstheme="minorHAnsi"/>
          <w:sz w:val="24"/>
          <w:szCs w:val="24"/>
          <w:lang w:eastAsia="en-GB"/>
        </w:rPr>
        <w:t xml:space="preserve"> will need to purchase the first of the two text books required for the course: </w:t>
      </w:r>
    </w:p>
    <w:p w14:paraId="07508580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71E27F6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AEFE581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cstheme="minorHAnsi"/>
          <w:noProof/>
          <w:color w:val="111111"/>
          <w:sz w:val="20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 wp14:anchorId="0EBB6AFC" wp14:editId="2201A7ED">
            <wp:simplePos x="0" y="0"/>
            <wp:positionH relativeFrom="column">
              <wp:posOffset>-223284</wp:posOffset>
            </wp:positionH>
            <wp:positionV relativeFrom="paragraph">
              <wp:posOffset>162717</wp:posOffset>
            </wp:positionV>
            <wp:extent cx="1682115" cy="21142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Ys3O6kTdL._SX39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1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4573D" w14:textId="35D01B18" w:rsidR="00772191" w:rsidRPr="00C719D8" w:rsidRDefault="00772191" w:rsidP="00C719D8">
      <w:pPr>
        <w:pStyle w:val="ListParagraph"/>
        <w:numPr>
          <w:ilvl w:val="0"/>
          <w:numId w:val="48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C719D8">
        <w:rPr>
          <w:rFonts w:eastAsia="Times New Roman" w:cstheme="minorHAnsi"/>
          <w:i/>
          <w:sz w:val="24"/>
          <w:szCs w:val="24"/>
          <w:lang w:eastAsia="en-GB"/>
        </w:rPr>
        <w:t>AQA Psychology for A-Level Year 1 &amp; AS</w:t>
      </w:r>
      <w:r w:rsidR="00C719D8">
        <w:rPr>
          <w:rFonts w:eastAsia="Times New Roman" w:cstheme="minorHAnsi"/>
          <w:i/>
          <w:sz w:val="24"/>
          <w:szCs w:val="24"/>
          <w:lang w:eastAsia="en-GB"/>
        </w:rPr>
        <w:t xml:space="preserve"> 2</w:t>
      </w:r>
      <w:r w:rsidR="00C719D8" w:rsidRPr="00C719D8">
        <w:rPr>
          <w:rFonts w:eastAsia="Times New Roman" w:cstheme="minorHAnsi"/>
          <w:i/>
          <w:sz w:val="24"/>
          <w:szCs w:val="24"/>
          <w:vertAlign w:val="superscript"/>
          <w:lang w:eastAsia="en-GB"/>
        </w:rPr>
        <w:t>nd</w:t>
      </w:r>
      <w:r w:rsidR="00C719D8">
        <w:rPr>
          <w:rFonts w:eastAsia="Times New Roman" w:cstheme="minorHAnsi"/>
          <w:i/>
          <w:sz w:val="24"/>
          <w:szCs w:val="24"/>
          <w:lang w:eastAsia="en-GB"/>
        </w:rPr>
        <w:t xml:space="preserve"> Edition</w:t>
      </w:r>
      <w:r w:rsidRPr="00C719D8">
        <w:rPr>
          <w:rFonts w:cstheme="minorHAnsi"/>
        </w:rPr>
        <w:t xml:space="preserve"> </w:t>
      </w:r>
      <w:r w:rsidRPr="00C719D8">
        <w:rPr>
          <w:rFonts w:eastAsia="Times New Roman" w:cstheme="minorHAnsi"/>
          <w:i/>
          <w:sz w:val="24"/>
          <w:szCs w:val="24"/>
          <w:lang w:eastAsia="en-GB"/>
        </w:rPr>
        <w:t xml:space="preserve"> Student Book</w:t>
      </w:r>
    </w:p>
    <w:p w14:paraId="58D37CAD" w14:textId="77B3F7B3" w:rsidR="00772191" w:rsidRPr="00062745" w:rsidRDefault="00772191" w:rsidP="00772191">
      <w:pPr>
        <w:spacing w:after="0" w:line="240" w:lineRule="auto"/>
        <w:ind w:left="426" w:firstLine="294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 xml:space="preserve">ISBN: </w:t>
      </w:r>
      <w:r w:rsidR="00C719D8">
        <w:rPr>
          <w:rFonts w:ascii="Arial" w:hAnsi="Arial" w:cs="Arial"/>
          <w:b/>
          <w:bCs/>
          <w:color w:val="0F1111"/>
          <w:sz w:val="21"/>
          <w:szCs w:val="21"/>
          <w:shd w:val="clear" w:color="auto" w:fill="FFFFFF"/>
        </w:rPr>
        <w:t>978-1912820429</w:t>
      </w:r>
    </w:p>
    <w:p w14:paraId="4462D78F" w14:textId="1E03DE60" w:rsidR="00772191" w:rsidRPr="00062745" w:rsidRDefault="00DB53AF" w:rsidP="00772191">
      <w:pPr>
        <w:spacing w:after="0" w:line="240" w:lineRule="auto"/>
        <w:ind w:left="426" w:firstLine="294"/>
        <w:rPr>
          <w:rFonts w:eastAsia="Times New Roman" w:cstheme="minorHAnsi"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sz w:val="24"/>
          <w:szCs w:val="24"/>
          <w:lang w:eastAsia="en-GB"/>
        </w:rPr>
        <w:t>Approx</w:t>
      </w:r>
      <w:proofErr w:type="spellEnd"/>
      <w:r w:rsidR="00C719D8">
        <w:rPr>
          <w:rFonts w:eastAsia="Times New Roman" w:cstheme="minorHAnsi"/>
          <w:sz w:val="24"/>
          <w:szCs w:val="24"/>
          <w:lang w:eastAsia="en-GB"/>
        </w:rPr>
        <w:t xml:space="preserve"> £26</w:t>
      </w:r>
      <w:r w:rsidR="00772191" w:rsidRPr="00062745">
        <w:rPr>
          <w:rFonts w:eastAsia="Times New Roman" w:cstheme="minorHAnsi"/>
          <w:sz w:val="24"/>
          <w:szCs w:val="24"/>
          <w:lang w:eastAsia="en-GB"/>
        </w:rPr>
        <w:t xml:space="preserve"> (may be cheaper on Amazon)</w:t>
      </w:r>
    </w:p>
    <w:p w14:paraId="1EF46197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050B320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52F4A139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0DD9F64E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7DCAC5B4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670F9382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5B9ACBA6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5C838EF2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3E0FCC7B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7F245A1B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30A1AC54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42D524FE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5F906F5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D8CA0F2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70749BE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DA4D218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71CB4EA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35558D0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C3CFB4D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A81ADB5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BF1F8F4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6CE8A0C0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336BC61C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489BEA6D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207D31AA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7DE706F8" w14:textId="77777777" w:rsidR="00772191" w:rsidRPr="00062745" w:rsidRDefault="00772191" w:rsidP="00772191">
      <w:pPr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7D4C1061" w14:textId="77777777" w:rsidR="00772191" w:rsidRPr="00062745" w:rsidRDefault="00772191">
      <w:pPr>
        <w:rPr>
          <w:rFonts w:eastAsia="Times New Roman" w:cstheme="minorHAnsi"/>
          <w:sz w:val="36"/>
          <w:szCs w:val="36"/>
          <w:lang w:eastAsia="en-GB"/>
        </w:rPr>
      </w:pPr>
      <w:r w:rsidRPr="00062745">
        <w:rPr>
          <w:rFonts w:eastAsia="Times New Roman" w:cstheme="minorHAnsi"/>
          <w:sz w:val="36"/>
          <w:szCs w:val="36"/>
          <w:lang w:eastAsia="en-GB"/>
        </w:rPr>
        <w:br w:type="page"/>
      </w:r>
    </w:p>
    <w:p w14:paraId="23034B7C" w14:textId="04B05F7E" w:rsidR="00772191" w:rsidRPr="00062745" w:rsidRDefault="00772191" w:rsidP="00772191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n-GB"/>
        </w:rPr>
      </w:pPr>
      <w:r w:rsidRPr="00062745">
        <w:rPr>
          <w:rFonts w:eastAsia="Times New Roman" w:cstheme="minorHAnsi"/>
          <w:sz w:val="36"/>
          <w:szCs w:val="36"/>
          <w:lang w:eastAsia="en-GB"/>
        </w:rPr>
        <w:lastRenderedPageBreak/>
        <w:t>Psychology A-Level: Summer Transition Work</w:t>
      </w:r>
    </w:p>
    <w:p w14:paraId="5073A365" w14:textId="77777777" w:rsidR="00772191" w:rsidRPr="00062745" w:rsidRDefault="00772191" w:rsidP="00772191">
      <w:pPr>
        <w:spacing w:after="0" w:line="240" w:lineRule="auto"/>
        <w:jc w:val="center"/>
        <w:rPr>
          <w:rFonts w:eastAsia="Times New Roman" w:cstheme="minorHAnsi"/>
          <w:sz w:val="10"/>
          <w:szCs w:val="36"/>
          <w:lang w:eastAsia="en-GB"/>
        </w:rPr>
      </w:pPr>
    </w:p>
    <w:p w14:paraId="7F50413D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B470530" w14:textId="1A1ADF2A" w:rsidR="00A22D07" w:rsidRDefault="00A22D07" w:rsidP="00772191">
      <w:pPr>
        <w:spacing w:after="0" w:line="48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A22D07">
        <w:rPr>
          <w:rFonts w:eastAsia="Times New Roman" w:cstheme="minorHAnsi"/>
          <w:b/>
          <w:sz w:val="24"/>
          <w:szCs w:val="24"/>
          <w:u w:val="single"/>
          <w:lang w:eastAsia="en-GB"/>
        </w:rPr>
        <w:t>Task 1</w:t>
      </w:r>
    </w:p>
    <w:p w14:paraId="13F0033C" w14:textId="6390C9A3" w:rsidR="001951F2" w:rsidRPr="001951F2" w:rsidRDefault="001951F2" w:rsidP="001951F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951F2">
        <w:rPr>
          <w:rFonts w:cstheme="minorHAnsi"/>
          <w:color w:val="000000"/>
          <w:sz w:val="24"/>
          <w:szCs w:val="24"/>
        </w:rPr>
        <w:t>There are some core approaches to Psychology that you need</w:t>
      </w:r>
      <w:r>
        <w:rPr>
          <w:rFonts w:cstheme="minorHAnsi"/>
          <w:color w:val="000000"/>
          <w:sz w:val="24"/>
          <w:szCs w:val="24"/>
        </w:rPr>
        <w:t xml:space="preserve"> to know for your A level – these</w:t>
      </w:r>
      <w:r w:rsidRPr="001951F2">
        <w:rPr>
          <w:rFonts w:cstheme="minorHAnsi"/>
          <w:color w:val="000000"/>
          <w:sz w:val="24"/>
          <w:szCs w:val="24"/>
        </w:rPr>
        <w:t xml:space="preserve"> are different ways of explaining human </w:t>
      </w:r>
      <w:proofErr w:type="spellStart"/>
      <w:r w:rsidRPr="001951F2">
        <w:rPr>
          <w:rFonts w:cstheme="minorHAnsi"/>
          <w:color w:val="000000"/>
          <w:sz w:val="24"/>
          <w:szCs w:val="24"/>
        </w:rPr>
        <w:t>behaviour</w:t>
      </w:r>
      <w:proofErr w:type="spellEnd"/>
      <w:r w:rsidRPr="001951F2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Some of these are listed below. Your task</w:t>
      </w:r>
      <w:r w:rsidRPr="001951F2">
        <w:rPr>
          <w:rFonts w:cstheme="minorHAnsi"/>
          <w:color w:val="000000"/>
          <w:sz w:val="24"/>
          <w:szCs w:val="24"/>
        </w:rPr>
        <w:t xml:space="preserve"> is to do some research</w:t>
      </w:r>
      <w:r>
        <w:rPr>
          <w:rFonts w:cstheme="minorHAnsi"/>
          <w:color w:val="000000"/>
          <w:sz w:val="24"/>
          <w:szCs w:val="24"/>
        </w:rPr>
        <w:t xml:space="preserve"> on them using the internet.</w:t>
      </w:r>
    </w:p>
    <w:p w14:paraId="3E930EB3" w14:textId="77777777" w:rsidR="001951F2" w:rsidRPr="00A22D07" w:rsidRDefault="001951F2" w:rsidP="001951F2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14:paraId="6CA4C44F" w14:textId="67B7BDB0" w:rsidR="00772191" w:rsidRPr="00062745" w:rsidRDefault="001951F2" w:rsidP="00772191">
      <w:pPr>
        <w:spacing w:after="0" w:line="48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The </w:t>
      </w:r>
      <w:r w:rsidR="00772191" w:rsidRPr="00062745">
        <w:rPr>
          <w:rFonts w:eastAsia="Times New Roman" w:cstheme="minorHAnsi"/>
          <w:b/>
          <w:sz w:val="24"/>
          <w:szCs w:val="24"/>
          <w:lang w:eastAsia="en-GB"/>
        </w:rPr>
        <w:t>five main approaches in Psychology.</w:t>
      </w:r>
    </w:p>
    <w:p w14:paraId="080BFF37" w14:textId="77777777" w:rsidR="00772191" w:rsidRPr="00062745" w:rsidRDefault="00772191" w:rsidP="00772191">
      <w:pPr>
        <w:pStyle w:val="ListParagraph"/>
        <w:numPr>
          <w:ilvl w:val="0"/>
          <w:numId w:val="41"/>
        </w:numPr>
        <w:spacing w:after="0" w:line="48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Behaviourist</w:t>
      </w:r>
    </w:p>
    <w:p w14:paraId="4F4AA5D7" w14:textId="77777777" w:rsidR="00772191" w:rsidRPr="00062745" w:rsidRDefault="00772191" w:rsidP="00772191">
      <w:pPr>
        <w:pStyle w:val="ListParagraph"/>
        <w:numPr>
          <w:ilvl w:val="0"/>
          <w:numId w:val="41"/>
        </w:numPr>
        <w:spacing w:after="0" w:line="48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Cognitive</w:t>
      </w:r>
    </w:p>
    <w:p w14:paraId="7DC9002B" w14:textId="77777777" w:rsidR="00772191" w:rsidRPr="00062745" w:rsidRDefault="00772191" w:rsidP="00772191">
      <w:pPr>
        <w:pStyle w:val="ListParagraph"/>
        <w:numPr>
          <w:ilvl w:val="0"/>
          <w:numId w:val="41"/>
        </w:numPr>
        <w:spacing w:after="0" w:line="48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Biological</w:t>
      </w:r>
    </w:p>
    <w:p w14:paraId="23187460" w14:textId="77777777" w:rsidR="00772191" w:rsidRPr="00062745" w:rsidRDefault="00772191" w:rsidP="00772191">
      <w:pPr>
        <w:pStyle w:val="ListParagraph"/>
        <w:numPr>
          <w:ilvl w:val="0"/>
          <w:numId w:val="41"/>
        </w:numPr>
        <w:spacing w:after="0" w:line="48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Psychodynamic</w:t>
      </w:r>
    </w:p>
    <w:p w14:paraId="7C353900" w14:textId="77777777" w:rsidR="00772191" w:rsidRPr="00062745" w:rsidRDefault="00772191" w:rsidP="00772191">
      <w:pPr>
        <w:pStyle w:val="ListParagraph"/>
        <w:numPr>
          <w:ilvl w:val="0"/>
          <w:numId w:val="41"/>
        </w:numPr>
        <w:spacing w:after="0" w:line="48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Humanistic</w:t>
      </w:r>
    </w:p>
    <w:p w14:paraId="31E65D82" w14:textId="5BB09134" w:rsidR="00772191" w:rsidRDefault="00772191" w:rsidP="00772191">
      <w:pPr>
        <w:spacing w:after="0" w:line="48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062745">
        <w:rPr>
          <w:rFonts w:eastAsia="Times New Roman" w:cstheme="minorHAnsi"/>
          <w:b/>
          <w:sz w:val="24"/>
          <w:szCs w:val="24"/>
          <w:lang w:eastAsia="en-GB"/>
        </w:rPr>
        <w:t xml:space="preserve">For each approach, </w:t>
      </w:r>
      <w:r w:rsidR="003B254F">
        <w:rPr>
          <w:rFonts w:eastAsia="Times New Roman" w:cstheme="minorHAnsi"/>
          <w:b/>
          <w:sz w:val="24"/>
          <w:szCs w:val="24"/>
          <w:lang w:eastAsia="en-GB"/>
        </w:rPr>
        <w:t xml:space="preserve">create an information fact sheet including the </w:t>
      </w:r>
      <w:r w:rsidRPr="00062745">
        <w:rPr>
          <w:rFonts w:eastAsia="Times New Roman" w:cstheme="minorHAnsi"/>
          <w:b/>
          <w:sz w:val="24"/>
          <w:szCs w:val="24"/>
          <w:lang w:eastAsia="en-GB"/>
        </w:rPr>
        <w:t>answer</w:t>
      </w:r>
      <w:r w:rsidR="003B254F">
        <w:rPr>
          <w:rFonts w:eastAsia="Times New Roman" w:cstheme="minorHAnsi"/>
          <w:b/>
          <w:sz w:val="24"/>
          <w:szCs w:val="24"/>
          <w:lang w:eastAsia="en-GB"/>
        </w:rPr>
        <w:t xml:space="preserve"> to the following </w:t>
      </w:r>
      <w:r w:rsidRPr="00062745">
        <w:rPr>
          <w:rFonts w:eastAsia="Times New Roman" w:cstheme="minorHAnsi"/>
          <w:b/>
          <w:sz w:val="24"/>
          <w:szCs w:val="24"/>
          <w:lang w:eastAsia="en-GB"/>
        </w:rPr>
        <w:t>key questions:</w:t>
      </w:r>
    </w:p>
    <w:p w14:paraId="1D1F8ED6" w14:textId="0E80E502" w:rsidR="001951F2" w:rsidRDefault="001951F2" w:rsidP="00772191">
      <w:pPr>
        <w:pStyle w:val="ListParagraph"/>
        <w:numPr>
          <w:ilvl w:val="0"/>
          <w:numId w:val="42"/>
        </w:numPr>
        <w:spacing w:after="0" w:line="48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What does the word mean (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eg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>. behaviourist approach)</w:t>
      </w:r>
    </w:p>
    <w:p w14:paraId="01DE30E8" w14:textId="4BB09272" w:rsidR="001951F2" w:rsidRDefault="001951F2" w:rsidP="00772191">
      <w:pPr>
        <w:pStyle w:val="ListParagraph"/>
        <w:numPr>
          <w:ilvl w:val="0"/>
          <w:numId w:val="42"/>
        </w:numPr>
        <w:spacing w:after="0" w:line="48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What are the main assumptions of the approach (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eg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>. we are born a blank slate and we learn from our environment.)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6D9E0BB5" w14:textId="7BBD654C" w:rsidR="00772191" w:rsidRPr="00062745" w:rsidRDefault="001951F2" w:rsidP="00772191">
      <w:pPr>
        <w:pStyle w:val="ListParagraph"/>
        <w:numPr>
          <w:ilvl w:val="0"/>
          <w:numId w:val="42"/>
        </w:numPr>
        <w:spacing w:after="0" w:line="48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Who is/are the key psychologist for this approach (may be more than one)</w:t>
      </w:r>
    </w:p>
    <w:p w14:paraId="63340388" w14:textId="0B534CF4" w:rsidR="00772191" w:rsidRPr="00062745" w:rsidRDefault="00772191" w:rsidP="00772191">
      <w:pPr>
        <w:pStyle w:val="ListParagraph"/>
        <w:numPr>
          <w:ilvl w:val="0"/>
          <w:numId w:val="42"/>
        </w:numPr>
        <w:spacing w:after="0" w:line="48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 xml:space="preserve">Which key studies or case studies provide support for this approach? </w:t>
      </w:r>
      <w:r w:rsidR="001951F2">
        <w:rPr>
          <w:rFonts w:eastAsia="Times New Roman" w:cstheme="minorHAnsi"/>
          <w:sz w:val="24"/>
          <w:szCs w:val="24"/>
          <w:lang w:eastAsia="en-GB"/>
        </w:rPr>
        <w:t>Give a brief outline of what they did and what they found?</w:t>
      </w:r>
    </w:p>
    <w:p w14:paraId="3F4E994E" w14:textId="77777777" w:rsidR="00772191" w:rsidRPr="00062745" w:rsidRDefault="00772191" w:rsidP="00772191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What are the limitations to this approach?</w:t>
      </w:r>
    </w:p>
    <w:p w14:paraId="455C1296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10C6490" w14:textId="77777777" w:rsidR="001951F2" w:rsidRDefault="001951F2" w:rsidP="0077219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841E8BE" w14:textId="2ED37291" w:rsidR="00772191" w:rsidRDefault="00772191" w:rsidP="0077219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AD26F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Useful Starting Points </w:t>
      </w:r>
    </w:p>
    <w:p w14:paraId="07F4FB63" w14:textId="6029658F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C5CCC98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Overview of the approaches in Psychology:</w:t>
      </w:r>
    </w:p>
    <w:p w14:paraId="6F21D5EE" w14:textId="258BCC23" w:rsidR="00772191" w:rsidRPr="00494815" w:rsidRDefault="001951F2" w:rsidP="00494815">
      <w:pPr>
        <w:numPr>
          <w:ilvl w:val="0"/>
          <w:numId w:val="43"/>
        </w:numPr>
        <w:spacing w:after="0" w:line="240" w:lineRule="auto"/>
        <w:rPr>
          <w:rFonts w:eastAsia="Times New Roman" w:cstheme="minorHAnsi"/>
          <w:sz w:val="28"/>
          <w:szCs w:val="24"/>
          <w:lang w:eastAsia="en-GB"/>
        </w:rPr>
      </w:pPr>
      <w:hyperlink r:id="rId10" w:history="1">
        <w:r w:rsidR="00772191" w:rsidRPr="00062745">
          <w:rPr>
            <w:rStyle w:val="Hyperlink"/>
            <w:rFonts w:cstheme="minorHAnsi"/>
            <w:sz w:val="24"/>
            <w:lang w:eastAsia="en-GB"/>
          </w:rPr>
          <w:t>http://www.simplypsychology.org/a-level-approaches.html</w:t>
        </w:r>
      </w:hyperlink>
      <w:r w:rsidR="00772191" w:rsidRPr="00494815">
        <w:rPr>
          <w:rFonts w:eastAsia="Times New Roman" w:cstheme="minorHAnsi"/>
          <w:sz w:val="28"/>
          <w:szCs w:val="24"/>
          <w:lang w:eastAsia="en-GB"/>
        </w:rPr>
        <w:t xml:space="preserve"> </w:t>
      </w:r>
    </w:p>
    <w:p w14:paraId="00190F30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C686480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BE467F5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062745">
        <w:rPr>
          <w:rFonts w:eastAsia="Times New Roman" w:cstheme="minorHAnsi"/>
          <w:b/>
          <w:sz w:val="24"/>
          <w:szCs w:val="24"/>
          <w:u w:val="single"/>
          <w:lang w:eastAsia="en-GB"/>
        </w:rPr>
        <w:t>Podcasts</w:t>
      </w:r>
    </w:p>
    <w:p w14:paraId="7474E0DE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2E38DB3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Behaviourist Approach</w:t>
      </w:r>
    </w:p>
    <w:p w14:paraId="2EBFD8FB" w14:textId="77777777" w:rsidR="00772191" w:rsidRPr="00062745" w:rsidRDefault="00772191" w:rsidP="00772191">
      <w:pPr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BF Skinner and Superstition in the Pigeon</w:t>
      </w:r>
    </w:p>
    <w:p w14:paraId="10F3DD91" w14:textId="77777777" w:rsidR="00772191" w:rsidRPr="00062745" w:rsidRDefault="001951F2" w:rsidP="00772191">
      <w:pPr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1" w:history="1">
        <w:r w:rsidR="00772191" w:rsidRPr="00062745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http://www.bbc.co.uk/programmes/b0639gxq</w:t>
        </w:r>
      </w:hyperlink>
    </w:p>
    <w:p w14:paraId="7687C8FB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236460F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Cognitive Approach</w:t>
      </w:r>
    </w:p>
    <w:p w14:paraId="072A977A" w14:textId="77777777" w:rsidR="00772191" w:rsidRPr="00062745" w:rsidRDefault="00772191" w:rsidP="00772191">
      <w:pPr>
        <w:numPr>
          <w:ilvl w:val="0"/>
          <w:numId w:val="4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Sir Frederic Bartlett – The War of the Ghosts</w:t>
      </w:r>
    </w:p>
    <w:p w14:paraId="0801D7A0" w14:textId="77777777" w:rsidR="00772191" w:rsidRPr="00062745" w:rsidRDefault="001951F2" w:rsidP="00772191">
      <w:pPr>
        <w:numPr>
          <w:ilvl w:val="0"/>
          <w:numId w:val="4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2" w:history="1">
        <w:r w:rsidR="00772191" w:rsidRPr="00062745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http://www.bbc.co.uk/programmes/p00f8n47</w:t>
        </w:r>
      </w:hyperlink>
    </w:p>
    <w:p w14:paraId="49B9C05C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6155BD7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Biological Approach</w:t>
      </w:r>
    </w:p>
    <w:p w14:paraId="2C713FD1" w14:textId="77777777" w:rsidR="00772191" w:rsidRPr="00062745" w:rsidRDefault="00772191" w:rsidP="00772191">
      <w:pPr>
        <w:numPr>
          <w:ilvl w:val="0"/>
          <w:numId w:val="4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 xml:space="preserve">The Man with a Hole in His Head </w:t>
      </w:r>
    </w:p>
    <w:p w14:paraId="0FAA0062" w14:textId="77777777" w:rsidR="00772191" w:rsidRPr="00062745" w:rsidRDefault="001951F2" w:rsidP="00772191">
      <w:pPr>
        <w:numPr>
          <w:ilvl w:val="0"/>
          <w:numId w:val="4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3" w:history="1">
        <w:r w:rsidR="00772191" w:rsidRPr="00062745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http://www.bbc.co.uk/programmes/b00bcccq</w:t>
        </w:r>
      </w:hyperlink>
      <w:r w:rsidR="00772191" w:rsidRPr="00062745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7DD5FB6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BB19BE1" w14:textId="2D02C170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Humanistic Approach</w:t>
      </w:r>
    </w:p>
    <w:p w14:paraId="17B5EDFE" w14:textId="77777777" w:rsidR="00772191" w:rsidRPr="00062745" w:rsidRDefault="00772191" w:rsidP="00772191">
      <w:pPr>
        <w:numPr>
          <w:ilvl w:val="0"/>
          <w:numId w:val="47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62745">
        <w:rPr>
          <w:rFonts w:eastAsia="Times New Roman" w:cstheme="minorHAnsi"/>
          <w:sz w:val="24"/>
          <w:szCs w:val="24"/>
          <w:lang w:eastAsia="en-GB"/>
        </w:rPr>
        <w:t>Abraham Maslow and the Hierarchy of Needs</w:t>
      </w:r>
    </w:p>
    <w:p w14:paraId="3977E870" w14:textId="71FCEB48" w:rsidR="00772191" w:rsidRPr="00F17C07" w:rsidRDefault="001951F2" w:rsidP="00772191">
      <w:pPr>
        <w:numPr>
          <w:ilvl w:val="0"/>
          <w:numId w:val="47"/>
        </w:numP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en-GB"/>
        </w:rPr>
      </w:pPr>
      <w:hyperlink r:id="rId14" w:history="1">
        <w:r w:rsidR="00772191" w:rsidRPr="00062745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http://www.bbc.co.uk/programmes/b01rw8mw</w:t>
        </w:r>
      </w:hyperlink>
    </w:p>
    <w:p w14:paraId="19132692" w14:textId="45F96829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2E2730E" w14:textId="77777777" w:rsidR="00A22D07" w:rsidRDefault="00A22D07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6BC51242" w14:textId="200C4C93" w:rsidR="00A22D07" w:rsidRPr="00A22D07" w:rsidRDefault="00A22D07" w:rsidP="00A22D07">
      <w:pPr>
        <w:pStyle w:val="ListParagraph"/>
        <w:spacing w:before="100" w:beforeAutospacing="1" w:after="100" w:afterAutospacing="1" w:line="240" w:lineRule="auto"/>
        <w:ind w:left="1080"/>
        <w:rPr>
          <w:rFonts w:cstheme="minorHAnsi"/>
          <w:b/>
          <w:sz w:val="24"/>
          <w:szCs w:val="24"/>
          <w:u w:val="single"/>
        </w:rPr>
      </w:pPr>
      <w:r w:rsidRPr="00A22D07">
        <w:rPr>
          <w:rFonts w:cstheme="minorHAnsi"/>
          <w:b/>
          <w:sz w:val="24"/>
          <w:szCs w:val="24"/>
          <w:u w:val="single"/>
        </w:rPr>
        <w:lastRenderedPageBreak/>
        <w:t>Task 2</w:t>
      </w:r>
    </w:p>
    <w:p w14:paraId="4364D2E0" w14:textId="234D6915" w:rsidR="000D0ECB" w:rsidRPr="00062745" w:rsidRDefault="000D0ECB" w:rsidP="00EC2F75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 w:rsidRPr="00062745">
        <w:rPr>
          <w:rFonts w:cstheme="minorHAnsi"/>
          <w:b/>
          <w:sz w:val="24"/>
          <w:szCs w:val="24"/>
        </w:rPr>
        <w:t xml:space="preserve">Key </w:t>
      </w:r>
      <w:r w:rsidR="00997FE0" w:rsidRPr="00062745">
        <w:rPr>
          <w:rFonts w:cstheme="minorHAnsi"/>
          <w:b/>
          <w:sz w:val="24"/>
          <w:szCs w:val="24"/>
        </w:rPr>
        <w:t>P</w:t>
      </w:r>
      <w:r w:rsidRPr="00062745">
        <w:rPr>
          <w:rFonts w:cstheme="minorHAnsi"/>
          <w:b/>
          <w:sz w:val="24"/>
          <w:szCs w:val="24"/>
        </w:rPr>
        <w:t xml:space="preserve">sychological </w:t>
      </w:r>
      <w:r w:rsidR="00997FE0" w:rsidRPr="00062745">
        <w:rPr>
          <w:rFonts w:cstheme="minorHAnsi"/>
          <w:b/>
          <w:sz w:val="24"/>
          <w:szCs w:val="24"/>
        </w:rPr>
        <w:t>S</w:t>
      </w:r>
      <w:r w:rsidRPr="00062745">
        <w:rPr>
          <w:rFonts w:cstheme="minorHAnsi"/>
          <w:b/>
          <w:sz w:val="24"/>
          <w:szCs w:val="24"/>
        </w:rPr>
        <w:t>tudies</w:t>
      </w:r>
    </w:p>
    <w:p w14:paraId="67B8DD1F" w14:textId="63893A35" w:rsidR="00E56769" w:rsidRPr="00062745" w:rsidRDefault="00F17C07" w:rsidP="00BC56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Below are some links to some important Psychological </w:t>
      </w:r>
      <w:r w:rsidR="00FE2383">
        <w:rPr>
          <w:rFonts w:cstheme="minorHAnsi"/>
          <w:sz w:val="24"/>
          <w:szCs w:val="24"/>
        </w:rPr>
        <w:t xml:space="preserve">studies for you to read. </w:t>
      </w:r>
    </w:p>
    <w:p w14:paraId="3A07E58C" w14:textId="77777777" w:rsidR="00BC5652" w:rsidRPr="00062745" w:rsidRDefault="00510E35" w:rsidP="00BC5652">
      <w:pPr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 xml:space="preserve">For each of the </w:t>
      </w:r>
      <w:r w:rsidR="00997FE0" w:rsidRPr="00062745">
        <w:rPr>
          <w:rFonts w:cstheme="minorHAnsi"/>
          <w:sz w:val="24"/>
          <w:szCs w:val="24"/>
        </w:rPr>
        <w:t>five</w:t>
      </w:r>
      <w:r w:rsidR="00BC5652" w:rsidRPr="00062745">
        <w:rPr>
          <w:rFonts w:cstheme="minorHAnsi"/>
          <w:sz w:val="24"/>
          <w:szCs w:val="24"/>
        </w:rPr>
        <w:t xml:space="preserve"> studies listed below</w:t>
      </w:r>
      <w:r w:rsidR="00DC7961" w:rsidRPr="00062745">
        <w:rPr>
          <w:rFonts w:cstheme="minorHAnsi"/>
          <w:sz w:val="24"/>
          <w:szCs w:val="24"/>
        </w:rPr>
        <w:t xml:space="preserve"> summarise the following in </w:t>
      </w:r>
      <w:r w:rsidR="00BC5652" w:rsidRPr="00062745">
        <w:rPr>
          <w:rFonts w:cstheme="minorHAnsi"/>
          <w:sz w:val="24"/>
          <w:szCs w:val="24"/>
        </w:rPr>
        <w:t>100</w:t>
      </w:r>
      <w:r w:rsidR="00DC7961" w:rsidRPr="00062745">
        <w:rPr>
          <w:rFonts w:cstheme="minorHAnsi"/>
          <w:sz w:val="24"/>
          <w:szCs w:val="24"/>
        </w:rPr>
        <w:t>-150</w:t>
      </w:r>
      <w:r w:rsidR="00BC5652" w:rsidRPr="00062745">
        <w:rPr>
          <w:rFonts w:cstheme="minorHAnsi"/>
          <w:sz w:val="24"/>
          <w:szCs w:val="24"/>
        </w:rPr>
        <w:t xml:space="preserve"> words</w:t>
      </w:r>
      <w:r w:rsidR="00997FE0" w:rsidRPr="00062745">
        <w:rPr>
          <w:rFonts w:cstheme="minorHAnsi"/>
          <w:sz w:val="24"/>
          <w:szCs w:val="24"/>
        </w:rPr>
        <w:t>:</w:t>
      </w:r>
    </w:p>
    <w:p w14:paraId="5BFE0C4A" w14:textId="77777777" w:rsidR="00DC7961" w:rsidRPr="00062745" w:rsidRDefault="00DC7961" w:rsidP="00BC5652">
      <w:pPr>
        <w:rPr>
          <w:rFonts w:cstheme="minorHAnsi"/>
          <w:sz w:val="24"/>
          <w:szCs w:val="24"/>
        </w:rPr>
      </w:pPr>
    </w:p>
    <w:p w14:paraId="3C2A6A52" w14:textId="77777777" w:rsidR="00BC5652" w:rsidRPr="00062745" w:rsidRDefault="00BC5652" w:rsidP="00BC5652">
      <w:pPr>
        <w:pStyle w:val="ListParagraph"/>
        <w:numPr>
          <w:ilvl w:val="0"/>
          <w:numId w:val="25"/>
        </w:numPr>
        <w:spacing w:after="200" w:line="276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Background and Aim</w:t>
      </w:r>
      <w:r w:rsidR="00BE4B55" w:rsidRPr="00062745">
        <w:rPr>
          <w:rFonts w:cstheme="minorHAnsi"/>
          <w:sz w:val="24"/>
          <w:szCs w:val="24"/>
        </w:rPr>
        <w:t>(s)</w:t>
      </w:r>
    </w:p>
    <w:p w14:paraId="423D93CC" w14:textId="77777777" w:rsidR="00BC5652" w:rsidRPr="00062745" w:rsidRDefault="00BC5652" w:rsidP="00BC5652">
      <w:pPr>
        <w:pStyle w:val="ListParagraph"/>
        <w:numPr>
          <w:ilvl w:val="0"/>
          <w:numId w:val="25"/>
        </w:numPr>
        <w:spacing w:after="200" w:line="276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Method (procedure and details of the sample)</w:t>
      </w:r>
    </w:p>
    <w:p w14:paraId="4F5BC1F0" w14:textId="77777777" w:rsidR="00BC5652" w:rsidRPr="00062745" w:rsidRDefault="00BC5652" w:rsidP="00BC5652">
      <w:pPr>
        <w:pStyle w:val="ListParagraph"/>
        <w:numPr>
          <w:ilvl w:val="0"/>
          <w:numId w:val="25"/>
        </w:numPr>
        <w:spacing w:after="200" w:line="276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 xml:space="preserve">Results </w:t>
      </w:r>
      <w:r w:rsidR="00BE4B55" w:rsidRPr="00062745">
        <w:rPr>
          <w:rFonts w:cstheme="minorHAnsi"/>
          <w:sz w:val="24"/>
          <w:szCs w:val="24"/>
        </w:rPr>
        <w:t xml:space="preserve">(this could be written or included on a graph – as long as you explain </w:t>
      </w:r>
      <w:r w:rsidR="00997FE0" w:rsidRPr="00062745">
        <w:rPr>
          <w:rFonts w:cstheme="minorHAnsi"/>
          <w:sz w:val="24"/>
          <w:szCs w:val="24"/>
        </w:rPr>
        <w:t xml:space="preserve">your </w:t>
      </w:r>
      <w:r w:rsidR="00BE4B55" w:rsidRPr="00062745">
        <w:rPr>
          <w:rFonts w:cstheme="minorHAnsi"/>
          <w:sz w:val="24"/>
          <w:szCs w:val="24"/>
        </w:rPr>
        <w:t>graph)</w:t>
      </w:r>
    </w:p>
    <w:p w14:paraId="0E2C034F" w14:textId="77777777" w:rsidR="00BC5652" w:rsidRPr="00062745" w:rsidRDefault="00BC5652" w:rsidP="00BC5652">
      <w:pPr>
        <w:pStyle w:val="ListParagraph"/>
        <w:numPr>
          <w:ilvl w:val="0"/>
          <w:numId w:val="25"/>
        </w:numPr>
        <w:spacing w:after="200" w:line="276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Conclusion</w:t>
      </w:r>
      <w:r w:rsidR="00BE4B55" w:rsidRPr="00062745">
        <w:rPr>
          <w:rFonts w:cstheme="minorHAnsi"/>
          <w:sz w:val="24"/>
          <w:szCs w:val="24"/>
        </w:rPr>
        <w:t>(s)</w:t>
      </w:r>
    </w:p>
    <w:p w14:paraId="4987AF7C" w14:textId="77777777" w:rsidR="00BC5652" w:rsidRPr="00062745" w:rsidRDefault="00BC5652" w:rsidP="00BC5652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75641451" w14:textId="77777777" w:rsidR="00BC5652" w:rsidRPr="00062745" w:rsidRDefault="00BC5652" w:rsidP="00BC5652">
      <w:pPr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This information is called ‘A01’. It is all about describing or outlining something. This may be describing a study, an explanation</w:t>
      </w:r>
      <w:r w:rsidR="00BE4B55" w:rsidRPr="00062745">
        <w:rPr>
          <w:rFonts w:cstheme="minorHAnsi"/>
          <w:sz w:val="24"/>
          <w:szCs w:val="24"/>
        </w:rPr>
        <w:t xml:space="preserve"> or a model.</w:t>
      </w:r>
    </w:p>
    <w:p w14:paraId="1B6C5353" w14:textId="77777777" w:rsidR="00BE4B55" w:rsidRPr="00062745" w:rsidRDefault="00BE4B55" w:rsidP="00BC5652">
      <w:pPr>
        <w:rPr>
          <w:rFonts w:cstheme="minorHAnsi"/>
          <w:sz w:val="24"/>
          <w:szCs w:val="24"/>
        </w:rPr>
      </w:pPr>
    </w:p>
    <w:p w14:paraId="25C56036" w14:textId="77777777" w:rsidR="00BC5652" w:rsidRPr="00062745" w:rsidRDefault="00BC5652" w:rsidP="00BC5652">
      <w:pPr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This element of the question will begin…. AO1 = Describe, Identify, Outline etc.</w:t>
      </w:r>
    </w:p>
    <w:p w14:paraId="2008AEEB" w14:textId="77777777" w:rsidR="008B0B6B" w:rsidRPr="00062745" w:rsidRDefault="008B0B6B" w:rsidP="00877F27">
      <w:pPr>
        <w:spacing w:line="360" w:lineRule="auto"/>
        <w:rPr>
          <w:rFonts w:cstheme="minorHAnsi"/>
          <w:b/>
          <w:sz w:val="24"/>
          <w:szCs w:val="24"/>
        </w:rPr>
      </w:pPr>
    </w:p>
    <w:p w14:paraId="082B22CC" w14:textId="77777777" w:rsidR="00DC7961" w:rsidRPr="00062745" w:rsidRDefault="001951F2" w:rsidP="00127A28">
      <w:pPr>
        <w:pStyle w:val="ListParagraph"/>
        <w:numPr>
          <w:ilvl w:val="0"/>
          <w:numId w:val="26"/>
        </w:numPr>
        <w:spacing w:line="720" w:lineRule="auto"/>
        <w:rPr>
          <w:rFonts w:cstheme="minorHAnsi"/>
          <w:b/>
          <w:sz w:val="24"/>
          <w:szCs w:val="24"/>
        </w:rPr>
      </w:pPr>
      <w:hyperlink r:id="rId15" w:history="1">
        <w:r w:rsidR="00DC7961" w:rsidRPr="00062745">
          <w:rPr>
            <w:rStyle w:val="Hyperlink"/>
            <w:rFonts w:cstheme="minorHAnsi"/>
            <w:b/>
            <w:sz w:val="24"/>
            <w:szCs w:val="24"/>
          </w:rPr>
          <w:t>https://simplypsychology.org/milgram.html</w:t>
        </w:r>
      </w:hyperlink>
      <w:r w:rsidR="00DC7961" w:rsidRPr="00062745">
        <w:rPr>
          <w:rFonts w:cstheme="minorHAnsi"/>
          <w:b/>
          <w:sz w:val="24"/>
          <w:szCs w:val="24"/>
        </w:rPr>
        <w:t xml:space="preserve"> - Milgram</w:t>
      </w:r>
    </w:p>
    <w:p w14:paraId="79E2B323" w14:textId="77777777" w:rsidR="00DC7961" w:rsidRPr="00062745" w:rsidRDefault="001951F2" w:rsidP="00127A28">
      <w:pPr>
        <w:pStyle w:val="ListParagraph"/>
        <w:numPr>
          <w:ilvl w:val="0"/>
          <w:numId w:val="26"/>
        </w:numPr>
        <w:spacing w:line="720" w:lineRule="auto"/>
        <w:rPr>
          <w:rFonts w:cstheme="minorHAnsi"/>
          <w:b/>
          <w:sz w:val="24"/>
          <w:szCs w:val="24"/>
        </w:rPr>
      </w:pPr>
      <w:hyperlink r:id="rId16" w:history="1">
        <w:r w:rsidR="00DC7961" w:rsidRPr="00062745">
          <w:rPr>
            <w:rStyle w:val="Hyperlink"/>
            <w:rFonts w:cstheme="minorHAnsi"/>
            <w:b/>
            <w:sz w:val="24"/>
            <w:szCs w:val="24"/>
          </w:rPr>
          <w:t>https://www.simplypsychology.org/zimbardo.html</w:t>
        </w:r>
      </w:hyperlink>
      <w:r w:rsidR="00DC7961" w:rsidRPr="00062745">
        <w:rPr>
          <w:rFonts w:cstheme="minorHAnsi"/>
          <w:b/>
          <w:sz w:val="24"/>
          <w:szCs w:val="24"/>
        </w:rPr>
        <w:t xml:space="preserve"> - Zimbardo</w:t>
      </w:r>
    </w:p>
    <w:p w14:paraId="45498D2F" w14:textId="77777777" w:rsidR="00E56769" w:rsidRPr="00062745" w:rsidRDefault="001951F2" w:rsidP="00127A28">
      <w:pPr>
        <w:pStyle w:val="ListParagraph"/>
        <w:numPr>
          <w:ilvl w:val="0"/>
          <w:numId w:val="26"/>
        </w:numPr>
        <w:spacing w:line="720" w:lineRule="auto"/>
        <w:rPr>
          <w:rFonts w:cstheme="minorHAnsi"/>
          <w:b/>
          <w:sz w:val="24"/>
          <w:szCs w:val="24"/>
        </w:rPr>
      </w:pPr>
      <w:hyperlink r:id="rId17" w:history="1">
        <w:r w:rsidR="00E56769" w:rsidRPr="00062745">
          <w:rPr>
            <w:rStyle w:val="Hyperlink"/>
            <w:rFonts w:cstheme="minorHAnsi"/>
            <w:b/>
            <w:sz w:val="24"/>
            <w:szCs w:val="24"/>
          </w:rPr>
          <w:t>https://www.simplypsychology.org/loftus-palmer.html</w:t>
        </w:r>
      </w:hyperlink>
      <w:r w:rsidR="00E56769" w:rsidRPr="00062745">
        <w:rPr>
          <w:rFonts w:cstheme="minorHAnsi"/>
          <w:b/>
          <w:sz w:val="24"/>
          <w:szCs w:val="24"/>
        </w:rPr>
        <w:t xml:space="preserve"> - Loftus and Palmer</w:t>
      </w:r>
    </w:p>
    <w:p w14:paraId="31BA2E53" w14:textId="77777777" w:rsidR="00510E35" w:rsidRPr="00062745" w:rsidRDefault="001951F2" w:rsidP="00127A28">
      <w:pPr>
        <w:pStyle w:val="ListParagraph"/>
        <w:numPr>
          <w:ilvl w:val="0"/>
          <w:numId w:val="26"/>
        </w:numPr>
        <w:spacing w:line="720" w:lineRule="auto"/>
        <w:rPr>
          <w:rFonts w:cstheme="minorHAnsi"/>
          <w:b/>
          <w:sz w:val="24"/>
          <w:szCs w:val="24"/>
        </w:rPr>
      </w:pPr>
      <w:hyperlink r:id="rId18" w:history="1">
        <w:r w:rsidR="00510E35" w:rsidRPr="00062745">
          <w:rPr>
            <w:rStyle w:val="Hyperlink"/>
            <w:rFonts w:cstheme="minorHAnsi"/>
            <w:b/>
            <w:sz w:val="24"/>
            <w:szCs w:val="24"/>
          </w:rPr>
          <w:t>https://www.simplypsychology.org/mary-ainsworth.html</w:t>
        </w:r>
      </w:hyperlink>
      <w:r w:rsidR="00510E35" w:rsidRPr="00062745">
        <w:rPr>
          <w:rFonts w:cstheme="minorHAnsi"/>
          <w:b/>
          <w:sz w:val="24"/>
          <w:szCs w:val="24"/>
        </w:rPr>
        <w:t xml:space="preserve"> - Ainsworth</w:t>
      </w:r>
    </w:p>
    <w:p w14:paraId="4E8FEF5B" w14:textId="5D6C5B40" w:rsidR="00510E35" w:rsidRPr="00FE2383" w:rsidRDefault="001951F2" w:rsidP="00FE2383">
      <w:pPr>
        <w:pStyle w:val="ListParagraph"/>
        <w:numPr>
          <w:ilvl w:val="0"/>
          <w:numId w:val="26"/>
        </w:numPr>
        <w:spacing w:line="720" w:lineRule="auto"/>
        <w:rPr>
          <w:rFonts w:cstheme="minorHAnsi"/>
          <w:b/>
          <w:sz w:val="24"/>
          <w:szCs w:val="24"/>
        </w:rPr>
      </w:pPr>
      <w:hyperlink r:id="rId19" w:history="1">
        <w:r w:rsidR="00FE2383" w:rsidRPr="009B4C11">
          <w:rPr>
            <w:rStyle w:val="Hyperlink"/>
          </w:rPr>
          <w:t>https://www.simplypsychology.org/bowlby.html</w:t>
        </w:r>
      </w:hyperlink>
      <w:r w:rsidR="00FE2383">
        <w:t xml:space="preserve"> </w:t>
      </w:r>
      <w:r w:rsidR="00266AC9" w:rsidRPr="00FE2383">
        <w:rPr>
          <w:rFonts w:cstheme="minorHAnsi"/>
          <w:b/>
          <w:sz w:val="24"/>
          <w:szCs w:val="24"/>
        </w:rPr>
        <w:t xml:space="preserve">- </w:t>
      </w:r>
      <w:r w:rsidR="00FE2383" w:rsidRPr="00FE2383">
        <w:rPr>
          <w:rFonts w:cstheme="minorHAnsi"/>
          <w:b/>
          <w:sz w:val="24"/>
          <w:szCs w:val="24"/>
        </w:rPr>
        <w:t>Bowlby</w:t>
      </w:r>
    </w:p>
    <w:p w14:paraId="02DE61A9" w14:textId="77777777" w:rsidR="00127A28" w:rsidRPr="00062745" w:rsidRDefault="00127A28" w:rsidP="00127A28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14:paraId="28553D94" w14:textId="77777777" w:rsidR="00877F27" w:rsidRPr="00062745" w:rsidRDefault="00A20EBB" w:rsidP="00EC2F75">
      <w:pPr>
        <w:pStyle w:val="ListParagraph"/>
        <w:spacing w:line="360" w:lineRule="auto"/>
        <w:ind w:left="1080"/>
        <w:jc w:val="center"/>
        <w:rPr>
          <w:rFonts w:cstheme="minorHAnsi"/>
          <w:b/>
          <w:sz w:val="24"/>
          <w:szCs w:val="24"/>
        </w:rPr>
      </w:pPr>
      <w:r w:rsidRPr="00062745">
        <w:rPr>
          <w:rFonts w:cstheme="minorHAnsi"/>
          <w:b/>
          <w:sz w:val="24"/>
          <w:szCs w:val="24"/>
        </w:rPr>
        <w:t xml:space="preserve">Key </w:t>
      </w:r>
      <w:r w:rsidR="00997FE0" w:rsidRPr="00062745">
        <w:rPr>
          <w:rFonts w:cstheme="minorHAnsi"/>
          <w:b/>
          <w:sz w:val="24"/>
          <w:szCs w:val="24"/>
        </w:rPr>
        <w:t>R</w:t>
      </w:r>
      <w:r w:rsidRPr="00062745">
        <w:rPr>
          <w:rFonts w:cstheme="minorHAnsi"/>
          <w:b/>
          <w:sz w:val="24"/>
          <w:szCs w:val="24"/>
        </w:rPr>
        <w:t xml:space="preserve">esearch </w:t>
      </w:r>
      <w:r w:rsidR="00997FE0" w:rsidRPr="00062745">
        <w:rPr>
          <w:rFonts w:cstheme="minorHAnsi"/>
          <w:b/>
          <w:sz w:val="24"/>
          <w:szCs w:val="24"/>
        </w:rPr>
        <w:t>Q</w:t>
      </w:r>
      <w:r w:rsidRPr="00062745">
        <w:rPr>
          <w:rFonts w:cstheme="minorHAnsi"/>
          <w:b/>
          <w:sz w:val="24"/>
          <w:szCs w:val="24"/>
        </w:rPr>
        <w:t>uiz</w:t>
      </w:r>
    </w:p>
    <w:p w14:paraId="69281E8C" w14:textId="77777777" w:rsidR="00A20EBB" w:rsidRPr="00062745" w:rsidRDefault="00A20EBB" w:rsidP="00A20EBB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How many participants were there in Milgram</w:t>
      </w:r>
      <w:r w:rsidR="003332FC" w:rsidRPr="00062745">
        <w:rPr>
          <w:rFonts w:cstheme="minorHAnsi"/>
          <w:sz w:val="24"/>
          <w:szCs w:val="24"/>
        </w:rPr>
        <w:t>’</w:t>
      </w:r>
      <w:r w:rsidRPr="00062745">
        <w:rPr>
          <w:rFonts w:cstheme="minorHAnsi"/>
          <w:sz w:val="24"/>
          <w:szCs w:val="24"/>
        </w:rPr>
        <w:t>s study?</w:t>
      </w:r>
    </w:p>
    <w:p w14:paraId="4328D227" w14:textId="77777777" w:rsidR="00A20EBB" w:rsidRPr="00062745" w:rsidRDefault="00A20EBB" w:rsidP="00A20EBB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20</w:t>
      </w:r>
    </w:p>
    <w:p w14:paraId="1012EE39" w14:textId="77777777" w:rsidR="00A20EBB" w:rsidRPr="00062745" w:rsidRDefault="00A20EBB" w:rsidP="00A20EBB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40</w:t>
      </w:r>
    </w:p>
    <w:p w14:paraId="4149C232" w14:textId="77777777" w:rsidR="00A20EBB" w:rsidRPr="00062745" w:rsidRDefault="00A20EBB" w:rsidP="00A20EBB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50</w:t>
      </w:r>
    </w:p>
    <w:p w14:paraId="3CE60411" w14:textId="11879FAE" w:rsidR="00A20EBB" w:rsidRPr="00FE2383" w:rsidRDefault="00A20EBB" w:rsidP="00FE2383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lastRenderedPageBreak/>
        <w:t>60</w:t>
      </w:r>
    </w:p>
    <w:p w14:paraId="5F36E4BA" w14:textId="77777777" w:rsidR="00A20EBB" w:rsidRPr="00062745" w:rsidRDefault="00A20EBB" w:rsidP="00A20EBB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What was the speed estimate when the verb ‘smashed’ was used?</w:t>
      </w:r>
    </w:p>
    <w:p w14:paraId="57F1AAA1" w14:textId="77777777" w:rsidR="00A20EBB" w:rsidRPr="00062745" w:rsidRDefault="00A20EBB" w:rsidP="00A20EBB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 xml:space="preserve"> 40.6mph</w:t>
      </w:r>
    </w:p>
    <w:p w14:paraId="6D2BD460" w14:textId="77777777" w:rsidR="00A20EBB" w:rsidRPr="00062745" w:rsidRDefault="00A20EBB" w:rsidP="00A20EBB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 xml:space="preserve"> 48.1mph</w:t>
      </w:r>
    </w:p>
    <w:p w14:paraId="457F6AAD" w14:textId="77777777" w:rsidR="00A20EBB" w:rsidRPr="00062745" w:rsidRDefault="00A20EBB" w:rsidP="00A20EBB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40.8mph</w:t>
      </w:r>
    </w:p>
    <w:p w14:paraId="442C35CE" w14:textId="77777777" w:rsidR="00A20EBB" w:rsidRPr="00062745" w:rsidRDefault="00A20EBB" w:rsidP="00A20EBB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41.8mph</w:t>
      </w:r>
    </w:p>
    <w:p w14:paraId="6F18FA32" w14:textId="77777777" w:rsidR="00A20EBB" w:rsidRPr="00062745" w:rsidRDefault="00A20EBB" w:rsidP="00A20EBB">
      <w:pPr>
        <w:pStyle w:val="ListParagraph"/>
        <w:spacing w:line="360" w:lineRule="auto"/>
        <w:ind w:left="1800"/>
        <w:rPr>
          <w:rFonts w:cstheme="minorHAnsi"/>
          <w:sz w:val="24"/>
          <w:szCs w:val="24"/>
        </w:rPr>
      </w:pPr>
    </w:p>
    <w:p w14:paraId="2C43529E" w14:textId="77777777" w:rsidR="00A20EBB" w:rsidRPr="00062745" w:rsidRDefault="00A20EBB" w:rsidP="00A20EBB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What role did Zimbardo play in the Stamford prison experiment?</w:t>
      </w:r>
    </w:p>
    <w:p w14:paraId="2DC53404" w14:textId="77777777" w:rsidR="00A20EBB" w:rsidRPr="00062745" w:rsidRDefault="00A20EBB" w:rsidP="00A20EBB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A guard</w:t>
      </w:r>
    </w:p>
    <w:p w14:paraId="01695546" w14:textId="77777777" w:rsidR="00A20EBB" w:rsidRPr="00062745" w:rsidRDefault="00A20EBB" w:rsidP="00A20EBB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A prisoner</w:t>
      </w:r>
    </w:p>
    <w:p w14:paraId="40F90D69" w14:textId="77777777" w:rsidR="00A20EBB" w:rsidRPr="00062745" w:rsidRDefault="00A20EBB" w:rsidP="00A20EBB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A warden</w:t>
      </w:r>
    </w:p>
    <w:p w14:paraId="2D844AB7" w14:textId="77777777" w:rsidR="00A20EBB" w:rsidRPr="00062745" w:rsidRDefault="00A20EBB" w:rsidP="00A20EBB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The chief superintendent</w:t>
      </w:r>
    </w:p>
    <w:p w14:paraId="47331E0E" w14:textId="77777777" w:rsidR="00783B11" w:rsidRPr="00062745" w:rsidRDefault="00783B11" w:rsidP="00783B11">
      <w:pPr>
        <w:pStyle w:val="ListParagraph"/>
        <w:spacing w:line="360" w:lineRule="auto"/>
        <w:ind w:left="1800"/>
        <w:rPr>
          <w:rFonts w:cstheme="minorHAnsi"/>
          <w:sz w:val="24"/>
          <w:szCs w:val="24"/>
        </w:rPr>
      </w:pPr>
    </w:p>
    <w:p w14:paraId="0F14D52F" w14:textId="77777777" w:rsidR="00A20EBB" w:rsidRPr="00062745" w:rsidRDefault="00A20EBB" w:rsidP="00A20EBB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How were the prisoners for Zimbardo’s study ‘collected’</w:t>
      </w:r>
      <w:r w:rsidR="00997FE0" w:rsidRPr="00062745">
        <w:rPr>
          <w:rFonts w:cstheme="minorHAnsi"/>
          <w:sz w:val="24"/>
          <w:szCs w:val="24"/>
        </w:rPr>
        <w:t>?</w:t>
      </w:r>
    </w:p>
    <w:p w14:paraId="2D43143D" w14:textId="77777777" w:rsidR="00A20EBB" w:rsidRPr="00062745" w:rsidRDefault="00A20EBB" w:rsidP="00A20EBB">
      <w:pPr>
        <w:pStyle w:val="ListParagraph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 xml:space="preserve">Arrested </w:t>
      </w:r>
      <w:r w:rsidR="003C71E6" w:rsidRPr="00062745">
        <w:rPr>
          <w:rFonts w:cstheme="minorHAnsi"/>
          <w:sz w:val="24"/>
          <w:szCs w:val="24"/>
        </w:rPr>
        <w:t>at home and</w:t>
      </w:r>
      <w:r w:rsidRPr="00062745">
        <w:rPr>
          <w:rFonts w:cstheme="minorHAnsi"/>
          <w:sz w:val="24"/>
          <w:szCs w:val="24"/>
        </w:rPr>
        <w:t xml:space="preserve"> handcuffed by police officer</w:t>
      </w:r>
    </w:p>
    <w:p w14:paraId="016C296D" w14:textId="77777777" w:rsidR="00A20EBB" w:rsidRPr="00062745" w:rsidRDefault="00A20EBB" w:rsidP="00A20EBB">
      <w:pPr>
        <w:pStyle w:val="ListParagraph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 xml:space="preserve">Arrested </w:t>
      </w:r>
      <w:r w:rsidR="003C71E6" w:rsidRPr="00062745">
        <w:rPr>
          <w:rFonts w:cstheme="minorHAnsi"/>
          <w:sz w:val="24"/>
          <w:szCs w:val="24"/>
        </w:rPr>
        <w:t>at</w:t>
      </w:r>
      <w:r w:rsidRPr="00062745">
        <w:rPr>
          <w:rFonts w:cstheme="minorHAnsi"/>
          <w:sz w:val="24"/>
          <w:szCs w:val="24"/>
        </w:rPr>
        <w:t xml:space="preserve"> home by Zimbardo</w:t>
      </w:r>
    </w:p>
    <w:p w14:paraId="2D7DF618" w14:textId="77777777" w:rsidR="00A20EBB" w:rsidRPr="00062745" w:rsidRDefault="00A20EBB" w:rsidP="00A20EBB">
      <w:pPr>
        <w:pStyle w:val="ListParagraph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 xml:space="preserve">They </w:t>
      </w:r>
      <w:r w:rsidR="00783B11" w:rsidRPr="00062745">
        <w:rPr>
          <w:rFonts w:cstheme="minorHAnsi"/>
          <w:sz w:val="24"/>
          <w:szCs w:val="24"/>
        </w:rPr>
        <w:t>made their own way to Stamford</w:t>
      </w:r>
      <w:r w:rsidR="003C71E6" w:rsidRPr="00062745">
        <w:rPr>
          <w:rFonts w:cstheme="minorHAnsi"/>
          <w:sz w:val="24"/>
          <w:szCs w:val="24"/>
        </w:rPr>
        <w:t xml:space="preserve"> University</w:t>
      </w:r>
      <w:r w:rsidR="00783B11" w:rsidRPr="00062745">
        <w:rPr>
          <w:rFonts w:cstheme="minorHAnsi"/>
          <w:sz w:val="24"/>
          <w:szCs w:val="24"/>
        </w:rPr>
        <w:t xml:space="preserve"> for the experiment</w:t>
      </w:r>
    </w:p>
    <w:p w14:paraId="5456B2BD" w14:textId="77777777" w:rsidR="00783B11" w:rsidRPr="00062745" w:rsidRDefault="00783B11" w:rsidP="00A20EBB">
      <w:pPr>
        <w:pStyle w:val="ListParagraph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62745">
        <w:rPr>
          <w:rFonts w:cstheme="minorHAnsi"/>
          <w:sz w:val="24"/>
          <w:szCs w:val="24"/>
        </w:rPr>
        <w:t>Arrested at home by the guards in the study</w:t>
      </w:r>
    </w:p>
    <w:p w14:paraId="1D13CE99" w14:textId="77777777" w:rsidR="00EC7CAC" w:rsidRPr="00062745" w:rsidRDefault="00EC7CAC" w:rsidP="00EC7CAC">
      <w:pPr>
        <w:pStyle w:val="ListParagraph"/>
        <w:spacing w:line="360" w:lineRule="auto"/>
        <w:ind w:left="1800"/>
        <w:rPr>
          <w:rFonts w:cstheme="minorHAnsi"/>
          <w:sz w:val="24"/>
          <w:szCs w:val="24"/>
        </w:rPr>
      </w:pPr>
    </w:p>
    <w:p w14:paraId="550743E9" w14:textId="77777777" w:rsidR="00FE2383" w:rsidRDefault="00FE238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EE9C293" w14:textId="7556A03B" w:rsidR="00A22D07" w:rsidRPr="00A22D07" w:rsidRDefault="00A22D07" w:rsidP="00A22D07">
      <w:pPr>
        <w:pStyle w:val="ListParagraph"/>
        <w:spacing w:line="360" w:lineRule="auto"/>
        <w:ind w:left="1080"/>
        <w:rPr>
          <w:rFonts w:cstheme="minorHAnsi"/>
          <w:b/>
          <w:sz w:val="24"/>
          <w:szCs w:val="24"/>
          <w:u w:val="single"/>
        </w:rPr>
      </w:pPr>
      <w:r w:rsidRPr="00A22D07">
        <w:rPr>
          <w:rFonts w:cstheme="minorHAnsi"/>
          <w:b/>
          <w:sz w:val="24"/>
          <w:szCs w:val="24"/>
          <w:u w:val="single"/>
        </w:rPr>
        <w:lastRenderedPageBreak/>
        <w:t>Task 3</w:t>
      </w:r>
    </w:p>
    <w:p w14:paraId="174DF9E3" w14:textId="24B044B9" w:rsidR="00A22D07" w:rsidRPr="003B254F" w:rsidRDefault="00A22D07" w:rsidP="00A22D07">
      <w:pPr>
        <w:pStyle w:val="ListParagraph"/>
        <w:spacing w:line="360" w:lineRule="auto"/>
        <w:ind w:left="1080"/>
        <w:rPr>
          <w:rFonts w:cstheme="minorHAnsi"/>
          <w:sz w:val="24"/>
          <w:szCs w:val="24"/>
        </w:rPr>
      </w:pPr>
      <w:r w:rsidRPr="003B254F">
        <w:rPr>
          <w:rFonts w:cstheme="minorHAnsi"/>
          <w:sz w:val="24"/>
          <w:szCs w:val="24"/>
        </w:rPr>
        <w:t xml:space="preserve">For this task you need to set up a free Tutor2u account, using your email address. Once you have set this up, you are to enrol on the FREE introduction to AQA A-level Psychology course. This will introduce you to the structure of the course and how you will be assessed. Once you have done each task please mark as complete. </w:t>
      </w:r>
    </w:p>
    <w:p w14:paraId="19492E19" w14:textId="50F9F20C" w:rsidR="00A22D07" w:rsidRPr="003B254F" w:rsidRDefault="00A22D07" w:rsidP="00A22D07">
      <w:pPr>
        <w:pStyle w:val="ListParagraph"/>
        <w:spacing w:line="360" w:lineRule="auto"/>
        <w:ind w:left="1080"/>
        <w:rPr>
          <w:rFonts w:cstheme="minorHAnsi"/>
          <w:sz w:val="24"/>
          <w:szCs w:val="24"/>
        </w:rPr>
      </w:pPr>
      <w:r w:rsidRPr="003B254F">
        <w:rPr>
          <w:rFonts w:cstheme="minorHAnsi"/>
          <w:sz w:val="24"/>
          <w:szCs w:val="24"/>
        </w:rPr>
        <w:t xml:space="preserve">Please make a note of your tutor2u account details as we use </w:t>
      </w:r>
      <w:proofErr w:type="spellStart"/>
      <w:r w:rsidRPr="003B254F">
        <w:rPr>
          <w:rFonts w:cstheme="minorHAnsi"/>
          <w:sz w:val="24"/>
          <w:szCs w:val="24"/>
        </w:rPr>
        <w:t>there</w:t>
      </w:r>
      <w:proofErr w:type="spellEnd"/>
      <w:r w:rsidRPr="003B254F">
        <w:rPr>
          <w:rFonts w:cstheme="minorHAnsi"/>
          <w:sz w:val="24"/>
          <w:szCs w:val="24"/>
        </w:rPr>
        <w:t xml:space="preserve"> free resources regularly. </w:t>
      </w:r>
    </w:p>
    <w:p w14:paraId="7C68F38F" w14:textId="53172C62" w:rsidR="00A22D07" w:rsidRDefault="001951F2" w:rsidP="00A22D07">
      <w:pPr>
        <w:pStyle w:val="ListParagraph"/>
        <w:spacing w:line="360" w:lineRule="auto"/>
        <w:ind w:left="1080"/>
        <w:rPr>
          <w:rFonts w:cstheme="minorHAnsi"/>
          <w:b/>
          <w:sz w:val="24"/>
          <w:szCs w:val="24"/>
        </w:rPr>
      </w:pPr>
      <w:hyperlink r:id="rId20" w:history="1">
        <w:r w:rsidR="00A22D07" w:rsidRPr="009B4C11">
          <w:rPr>
            <w:rStyle w:val="Hyperlink"/>
            <w:rFonts w:cstheme="minorHAnsi"/>
            <w:b/>
            <w:sz w:val="24"/>
            <w:szCs w:val="24"/>
          </w:rPr>
          <w:t>https://ondemand.tutor2u.net/students/introduction-to-aqa-a-level-psychology</w:t>
        </w:r>
      </w:hyperlink>
    </w:p>
    <w:p w14:paraId="273FA09C" w14:textId="77777777" w:rsidR="00A22D07" w:rsidRDefault="00A22D07" w:rsidP="00A22D07">
      <w:pPr>
        <w:pStyle w:val="ListParagraph"/>
        <w:spacing w:line="360" w:lineRule="auto"/>
        <w:ind w:left="1080"/>
        <w:rPr>
          <w:rFonts w:cstheme="minorHAnsi"/>
          <w:b/>
          <w:sz w:val="24"/>
          <w:szCs w:val="24"/>
        </w:rPr>
      </w:pPr>
    </w:p>
    <w:p w14:paraId="23B208A4" w14:textId="7324839B" w:rsidR="00E31F19" w:rsidRPr="00062745" w:rsidRDefault="00E31F19" w:rsidP="00E31F19">
      <w:pPr>
        <w:tabs>
          <w:tab w:val="left" w:pos="2715"/>
        </w:tabs>
        <w:spacing w:after="0"/>
        <w:rPr>
          <w:rFonts w:cstheme="minorHAnsi"/>
          <w:szCs w:val="24"/>
        </w:rPr>
      </w:pPr>
    </w:p>
    <w:sectPr w:rsidR="00E31F19" w:rsidRPr="00062745" w:rsidSect="00432FAE">
      <w:footerReference w:type="default" r:id="rId21"/>
      <w:pgSz w:w="11906" w:h="16838"/>
      <w:pgMar w:top="1440" w:right="1440" w:bottom="1440" w:left="1440" w:header="708" w:footer="708" w:gutter="0"/>
      <w:pgBorders w:offsetFrom="page">
        <w:top w:val="thinThickSmallGap" w:sz="24" w:space="24" w:color="C59EE2"/>
        <w:left w:val="thinThickSmallGap" w:sz="24" w:space="24" w:color="C59EE2"/>
        <w:bottom w:val="thickThinSmallGap" w:sz="24" w:space="24" w:color="C59EE2"/>
        <w:right w:val="thickThinSmallGap" w:sz="24" w:space="24" w:color="C59EE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DF14F" w14:textId="77777777" w:rsidR="001951F2" w:rsidRDefault="001951F2" w:rsidP="00E31F19">
      <w:pPr>
        <w:spacing w:after="0" w:line="240" w:lineRule="auto"/>
      </w:pPr>
      <w:r>
        <w:separator/>
      </w:r>
    </w:p>
  </w:endnote>
  <w:endnote w:type="continuationSeparator" w:id="0">
    <w:p w14:paraId="784E6EB2" w14:textId="77777777" w:rsidR="001951F2" w:rsidRDefault="001951F2" w:rsidP="00E3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977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08293" w14:textId="562C09AE" w:rsidR="001951F2" w:rsidRDefault="001951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DD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C0E0DAE" w14:textId="77777777" w:rsidR="001951F2" w:rsidRDefault="00195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C86F8" w14:textId="77777777" w:rsidR="001951F2" w:rsidRDefault="001951F2" w:rsidP="00E31F19">
      <w:pPr>
        <w:spacing w:after="0" w:line="240" w:lineRule="auto"/>
      </w:pPr>
      <w:r>
        <w:separator/>
      </w:r>
    </w:p>
  </w:footnote>
  <w:footnote w:type="continuationSeparator" w:id="0">
    <w:p w14:paraId="6F7EA8DC" w14:textId="77777777" w:rsidR="001951F2" w:rsidRDefault="001951F2" w:rsidP="00E3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90A"/>
    <w:multiLevelType w:val="hybridMultilevel"/>
    <w:tmpl w:val="705A8792"/>
    <w:lvl w:ilvl="0" w:tplc="01E4CE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A04DB"/>
    <w:multiLevelType w:val="hybridMultilevel"/>
    <w:tmpl w:val="1C0A05B6"/>
    <w:lvl w:ilvl="0" w:tplc="AB80C11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21DD"/>
    <w:multiLevelType w:val="hybridMultilevel"/>
    <w:tmpl w:val="56124178"/>
    <w:lvl w:ilvl="0" w:tplc="ACD26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074A2B"/>
    <w:multiLevelType w:val="hybridMultilevel"/>
    <w:tmpl w:val="86EC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202CC"/>
    <w:multiLevelType w:val="hybridMultilevel"/>
    <w:tmpl w:val="6D769FB4"/>
    <w:lvl w:ilvl="0" w:tplc="D7405B7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9749B4"/>
    <w:multiLevelType w:val="hybridMultilevel"/>
    <w:tmpl w:val="C136F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D7876"/>
    <w:multiLevelType w:val="hybridMultilevel"/>
    <w:tmpl w:val="F6E4304E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C2374"/>
    <w:multiLevelType w:val="hybridMultilevel"/>
    <w:tmpl w:val="FCF8636E"/>
    <w:lvl w:ilvl="0" w:tplc="D570B6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226D6A"/>
    <w:multiLevelType w:val="hybridMultilevel"/>
    <w:tmpl w:val="01A68746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C1FB7"/>
    <w:multiLevelType w:val="hybridMultilevel"/>
    <w:tmpl w:val="C90698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C6039"/>
    <w:multiLevelType w:val="hybridMultilevel"/>
    <w:tmpl w:val="42AC3C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61F05"/>
    <w:multiLevelType w:val="hybridMultilevel"/>
    <w:tmpl w:val="373C8950"/>
    <w:lvl w:ilvl="0" w:tplc="F642F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A344C"/>
    <w:multiLevelType w:val="hybridMultilevel"/>
    <w:tmpl w:val="1D107144"/>
    <w:lvl w:ilvl="0" w:tplc="ACB65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AC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CC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80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45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41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02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A6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940197"/>
    <w:multiLevelType w:val="hybridMultilevel"/>
    <w:tmpl w:val="16C86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4C16C5"/>
    <w:multiLevelType w:val="hybridMultilevel"/>
    <w:tmpl w:val="581A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6485B"/>
    <w:multiLevelType w:val="hybridMultilevel"/>
    <w:tmpl w:val="39F83F68"/>
    <w:lvl w:ilvl="0" w:tplc="6268D00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E581C"/>
    <w:multiLevelType w:val="hybridMultilevel"/>
    <w:tmpl w:val="ED9AD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2AAF"/>
    <w:multiLevelType w:val="hybridMultilevel"/>
    <w:tmpl w:val="66E8410A"/>
    <w:lvl w:ilvl="0" w:tplc="8222C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C4C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06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2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23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84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0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C0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66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292B6D"/>
    <w:multiLevelType w:val="hybridMultilevel"/>
    <w:tmpl w:val="7B469026"/>
    <w:lvl w:ilvl="0" w:tplc="9D125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AC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23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43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40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2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48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8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E6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191A8C"/>
    <w:multiLevelType w:val="hybridMultilevel"/>
    <w:tmpl w:val="0A12CE24"/>
    <w:lvl w:ilvl="0" w:tplc="17986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D300B"/>
    <w:multiLevelType w:val="hybridMultilevel"/>
    <w:tmpl w:val="9508D1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B44AD8"/>
    <w:multiLevelType w:val="hybridMultilevel"/>
    <w:tmpl w:val="E660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C7242"/>
    <w:multiLevelType w:val="hybridMultilevel"/>
    <w:tmpl w:val="A086C484"/>
    <w:lvl w:ilvl="0" w:tplc="97EA65E6">
      <w:start w:val="3"/>
      <w:numFmt w:val="decimal"/>
      <w:lvlText w:val="(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E85225"/>
    <w:multiLevelType w:val="hybridMultilevel"/>
    <w:tmpl w:val="50E036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B21CF9"/>
    <w:multiLevelType w:val="hybridMultilevel"/>
    <w:tmpl w:val="F6DCD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1A4342"/>
    <w:multiLevelType w:val="hybridMultilevel"/>
    <w:tmpl w:val="11BA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96456"/>
    <w:multiLevelType w:val="hybridMultilevel"/>
    <w:tmpl w:val="BB6CA5EA"/>
    <w:lvl w:ilvl="0" w:tplc="F4D883C6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1B3EB2"/>
    <w:multiLevelType w:val="hybridMultilevel"/>
    <w:tmpl w:val="46A0C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C7B9E"/>
    <w:multiLevelType w:val="hybridMultilevel"/>
    <w:tmpl w:val="A51463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0FAE"/>
    <w:multiLevelType w:val="hybridMultilevel"/>
    <w:tmpl w:val="94EA43D6"/>
    <w:lvl w:ilvl="0" w:tplc="F462F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21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A0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2C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E6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8B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A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C9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FE2615D"/>
    <w:multiLevelType w:val="hybridMultilevel"/>
    <w:tmpl w:val="2FF093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E3C5E"/>
    <w:multiLevelType w:val="multilevel"/>
    <w:tmpl w:val="289E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032D27"/>
    <w:multiLevelType w:val="hybridMultilevel"/>
    <w:tmpl w:val="D8CA78EE"/>
    <w:lvl w:ilvl="0" w:tplc="C2643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C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40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8C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CD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8B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42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85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80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78C5E13"/>
    <w:multiLevelType w:val="hybridMultilevel"/>
    <w:tmpl w:val="62E8D228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C967D1"/>
    <w:multiLevelType w:val="hybridMultilevel"/>
    <w:tmpl w:val="9E0E28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E7413"/>
    <w:multiLevelType w:val="hybridMultilevel"/>
    <w:tmpl w:val="CAFA766A"/>
    <w:lvl w:ilvl="0" w:tplc="06CAEB70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CF04AD"/>
    <w:multiLevelType w:val="hybridMultilevel"/>
    <w:tmpl w:val="86A01D00"/>
    <w:lvl w:ilvl="0" w:tplc="B27CB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11409FC"/>
    <w:multiLevelType w:val="hybridMultilevel"/>
    <w:tmpl w:val="4CA6F370"/>
    <w:lvl w:ilvl="0" w:tplc="6268D00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37AEE"/>
    <w:multiLevelType w:val="hybridMultilevel"/>
    <w:tmpl w:val="0A12CE24"/>
    <w:lvl w:ilvl="0" w:tplc="17986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E7B52"/>
    <w:multiLevelType w:val="hybridMultilevel"/>
    <w:tmpl w:val="A9F6EC2A"/>
    <w:lvl w:ilvl="0" w:tplc="EE90BE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DB386E"/>
    <w:multiLevelType w:val="hybridMultilevel"/>
    <w:tmpl w:val="76B0D130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1E3"/>
    <w:multiLevelType w:val="hybridMultilevel"/>
    <w:tmpl w:val="B1E67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740A6"/>
    <w:multiLevelType w:val="hybridMultilevel"/>
    <w:tmpl w:val="7F185702"/>
    <w:lvl w:ilvl="0" w:tplc="0AD622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0C80034"/>
    <w:multiLevelType w:val="hybridMultilevel"/>
    <w:tmpl w:val="15826F02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48144A"/>
    <w:multiLevelType w:val="hybridMultilevel"/>
    <w:tmpl w:val="CE88B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7B7EAC"/>
    <w:multiLevelType w:val="hybridMultilevel"/>
    <w:tmpl w:val="ACA81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92C7E"/>
    <w:multiLevelType w:val="hybridMultilevel"/>
    <w:tmpl w:val="4E0A6A0C"/>
    <w:lvl w:ilvl="0" w:tplc="868407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E1664B5"/>
    <w:multiLevelType w:val="hybridMultilevel"/>
    <w:tmpl w:val="0BC62368"/>
    <w:lvl w:ilvl="0" w:tplc="7FAEB7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11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8"/>
  </w:num>
  <w:num w:numId="7">
    <w:abstractNumId w:val="22"/>
  </w:num>
  <w:num w:numId="8">
    <w:abstractNumId w:val="4"/>
  </w:num>
  <w:num w:numId="9">
    <w:abstractNumId w:val="3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4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41"/>
  </w:num>
  <w:num w:numId="26">
    <w:abstractNumId w:val="30"/>
  </w:num>
  <w:num w:numId="27">
    <w:abstractNumId w:val="39"/>
  </w:num>
  <w:num w:numId="28">
    <w:abstractNumId w:val="2"/>
  </w:num>
  <w:num w:numId="29">
    <w:abstractNumId w:val="42"/>
  </w:num>
  <w:num w:numId="30">
    <w:abstractNumId w:val="36"/>
  </w:num>
  <w:num w:numId="31">
    <w:abstractNumId w:val="7"/>
  </w:num>
  <w:num w:numId="32">
    <w:abstractNumId w:val="46"/>
  </w:num>
  <w:num w:numId="33">
    <w:abstractNumId w:val="0"/>
  </w:num>
  <w:num w:numId="34">
    <w:abstractNumId w:val="19"/>
  </w:num>
  <w:num w:numId="35">
    <w:abstractNumId w:val="37"/>
  </w:num>
  <w:num w:numId="36">
    <w:abstractNumId w:val="15"/>
  </w:num>
  <w:num w:numId="37">
    <w:abstractNumId w:val="14"/>
  </w:num>
  <w:num w:numId="38">
    <w:abstractNumId w:val="3"/>
  </w:num>
  <w:num w:numId="39">
    <w:abstractNumId w:val="28"/>
  </w:num>
  <w:num w:numId="40">
    <w:abstractNumId w:val="5"/>
  </w:num>
  <w:num w:numId="41">
    <w:abstractNumId w:val="45"/>
  </w:num>
  <w:num w:numId="42">
    <w:abstractNumId w:val="25"/>
  </w:num>
  <w:num w:numId="43">
    <w:abstractNumId w:val="17"/>
  </w:num>
  <w:num w:numId="44">
    <w:abstractNumId w:val="32"/>
  </w:num>
  <w:num w:numId="45">
    <w:abstractNumId w:val="29"/>
  </w:num>
  <w:num w:numId="46">
    <w:abstractNumId w:val="18"/>
  </w:num>
  <w:num w:numId="47">
    <w:abstractNumId w:val="12"/>
  </w:num>
  <w:num w:numId="48">
    <w:abstractNumId w:val="4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00"/>
    <w:rsid w:val="00024388"/>
    <w:rsid w:val="00046A49"/>
    <w:rsid w:val="00062745"/>
    <w:rsid w:val="000656B6"/>
    <w:rsid w:val="000C28D3"/>
    <w:rsid w:val="000D0ECB"/>
    <w:rsid w:val="000D14D8"/>
    <w:rsid w:val="000E5673"/>
    <w:rsid w:val="000F4592"/>
    <w:rsid w:val="00106910"/>
    <w:rsid w:val="00125F68"/>
    <w:rsid w:val="00127A28"/>
    <w:rsid w:val="00171F4E"/>
    <w:rsid w:val="00194423"/>
    <w:rsid w:val="001951F2"/>
    <w:rsid w:val="001F25D9"/>
    <w:rsid w:val="00226782"/>
    <w:rsid w:val="00266AC9"/>
    <w:rsid w:val="00281BD6"/>
    <w:rsid w:val="00283982"/>
    <w:rsid w:val="00284CA1"/>
    <w:rsid w:val="002B3427"/>
    <w:rsid w:val="002C27B5"/>
    <w:rsid w:val="002D6961"/>
    <w:rsid w:val="002E23F7"/>
    <w:rsid w:val="002F11BF"/>
    <w:rsid w:val="003332FC"/>
    <w:rsid w:val="00336404"/>
    <w:rsid w:val="00344FA7"/>
    <w:rsid w:val="00357B4F"/>
    <w:rsid w:val="00377862"/>
    <w:rsid w:val="00387BE8"/>
    <w:rsid w:val="00387D71"/>
    <w:rsid w:val="0039011B"/>
    <w:rsid w:val="003B254F"/>
    <w:rsid w:val="003C71E6"/>
    <w:rsid w:val="003D770B"/>
    <w:rsid w:val="003E461F"/>
    <w:rsid w:val="004229C3"/>
    <w:rsid w:val="004263EA"/>
    <w:rsid w:val="00432FAE"/>
    <w:rsid w:val="004918DC"/>
    <w:rsid w:val="00494815"/>
    <w:rsid w:val="004E0E10"/>
    <w:rsid w:val="004F5BEF"/>
    <w:rsid w:val="00510E35"/>
    <w:rsid w:val="00517DD5"/>
    <w:rsid w:val="005207E3"/>
    <w:rsid w:val="005242FD"/>
    <w:rsid w:val="00526ACD"/>
    <w:rsid w:val="00531A23"/>
    <w:rsid w:val="00570469"/>
    <w:rsid w:val="00571188"/>
    <w:rsid w:val="00571885"/>
    <w:rsid w:val="0058439F"/>
    <w:rsid w:val="005873B0"/>
    <w:rsid w:val="006048D8"/>
    <w:rsid w:val="00610F5F"/>
    <w:rsid w:val="00642341"/>
    <w:rsid w:val="00655035"/>
    <w:rsid w:val="0066734B"/>
    <w:rsid w:val="006721ED"/>
    <w:rsid w:val="006C6AF5"/>
    <w:rsid w:val="007023CB"/>
    <w:rsid w:val="00733E49"/>
    <w:rsid w:val="0075021F"/>
    <w:rsid w:val="00756C00"/>
    <w:rsid w:val="007626DB"/>
    <w:rsid w:val="00764FEC"/>
    <w:rsid w:val="00772191"/>
    <w:rsid w:val="007754EF"/>
    <w:rsid w:val="00783B11"/>
    <w:rsid w:val="007D16EE"/>
    <w:rsid w:val="00807A12"/>
    <w:rsid w:val="00855926"/>
    <w:rsid w:val="008617AD"/>
    <w:rsid w:val="00877F27"/>
    <w:rsid w:val="00880BEA"/>
    <w:rsid w:val="008B0B6B"/>
    <w:rsid w:val="008B3346"/>
    <w:rsid w:val="008B471E"/>
    <w:rsid w:val="00903B22"/>
    <w:rsid w:val="0091423C"/>
    <w:rsid w:val="0096154D"/>
    <w:rsid w:val="009840A5"/>
    <w:rsid w:val="00997FE0"/>
    <w:rsid w:val="009A4575"/>
    <w:rsid w:val="009C4211"/>
    <w:rsid w:val="00A20EBB"/>
    <w:rsid w:val="00A22D07"/>
    <w:rsid w:val="00A42A8D"/>
    <w:rsid w:val="00A7045D"/>
    <w:rsid w:val="00A92B33"/>
    <w:rsid w:val="00AD0F6E"/>
    <w:rsid w:val="00AD26F3"/>
    <w:rsid w:val="00AE5F56"/>
    <w:rsid w:val="00B228BD"/>
    <w:rsid w:val="00B23423"/>
    <w:rsid w:val="00B66DC3"/>
    <w:rsid w:val="00B87B16"/>
    <w:rsid w:val="00BB529A"/>
    <w:rsid w:val="00BC5652"/>
    <w:rsid w:val="00BE4B55"/>
    <w:rsid w:val="00C51647"/>
    <w:rsid w:val="00C5775A"/>
    <w:rsid w:val="00C60FB8"/>
    <w:rsid w:val="00C61B0C"/>
    <w:rsid w:val="00C719D8"/>
    <w:rsid w:val="00CA2AC5"/>
    <w:rsid w:val="00CB5DF3"/>
    <w:rsid w:val="00CD3D7F"/>
    <w:rsid w:val="00CF2249"/>
    <w:rsid w:val="00D17CFE"/>
    <w:rsid w:val="00D271FD"/>
    <w:rsid w:val="00D838E0"/>
    <w:rsid w:val="00DB0B26"/>
    <w:rsid w:val="00DB53AF"/>
    <w:rsid w:val="00DC25CB"/>
    <w:rsid w:val="00DC7961"/>
    <w:rsid w:val="00DF665E"/>
    <w:rsid w:val="00E24062"/>
    <w:rsid w:val="00E31F19"/>
    <w:rsid w:val="00E56769"/>
    <w:rsid w:val="00EA1B81"/>
    <w:rsid w:val="00EC2F75"/>
    <w:rsid w:val="00EC7CAC"/>
    <w:rsid w:val="00EE5B1E"/>
    <w:rsid w:val="00EE64E2"/>
    <w:rsid w:val="00F0615D"/>
    <w:rsid w:val="00F17C07"/>
    <w:rsid w:val="00F31C32"/>
    <w:rsid w:val="00F36B6E"/>
    <w:rsid w:val="00F45254"/>
    <w:rsid w:val="00F46FFC"/>
    <w:rsid w:val="00F90B4F"/>
    <w:rsid w:val="00F96BBD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0E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1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F6E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1F19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31F19"/>
  </w:style>
  <w:style w:type="paragraph" w:styleId="Footer">
    <w:name w:val="footer"/>
    <w:basedOn w:val="Normal"/>
    <w:link w:val="FooterChar"/>
    <w:uiPriority w:val="99"/>
    <w:unhideWhenUsed/>
    <w:rsid w:val="00E31F19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31F19"/>
  </w:style>
  <w:style w:type="character" w:customStyle="1" w:styleId="mhrhead">
    <w:name w:val="mhrhead"/>
    <w:basedOn w:val="DefaultParagraphFont"/>
    <w:rsid w:val="00E31F19"/>
  </w:style>
  <w:style w:type="character" w:styleId="Hyperlink">
    <w:name w:val="Hyperlink"/>
    <w:basedOn w:val="DefaultParagraphFont"/>
    <w:uiPriority w:val="99"/>
    <w:unhideWhenUsed/>
    <w:rsid w:val="007502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rsid w:val="009840A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D3D7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FE0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675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bc.co.uk/programmes/b00bcccq" TargetMode="External"/><Relationship Id="rId18" Type="http://schemas.openxmlformats.org/officeDocument/2006/relationships/hyperlink" Target="https://www.simplypsychology.org/mary-ainsworth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bbc.co.uk/programmes/p00f8n47" TargetMode="External"/><Relationship Id="rId17" Type="http://schemas.openxmlformats.org/officeDocument/2006/relationships/hyperlink" Target="https://www.simplypsychology.org/loftus-palm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implypsychology.org/zimbardo.html" TargetMode="External"/><Relationship Id="rId20" Type="http://schemas.openxmlformats.org/officeDocument/2006/relationships/hyperlink" Target="https://ondemand.tutor2u.net/students/introduction-to-aqa-a-level-psycholog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c.co.uk/programmes/b0639gx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mplypsychology.org/milgram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implypsychology.org/a-level-approaches.html" TargetMode="External"/><Relationship Id="rId19" Type="http://schemas.openxmlformats.org/officeDocument/2006/relationships/hyperlink" Target="https://www.simplypsychology.org/bowlb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bbc.co.uk/programmes/b01rw8m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Pugh</dc:creator>
  <cp:keywords/>
  <dc:description/>
  <cp:lastModifiedBy>Mrs Pugh</cp:lastModifiedBy>
  <cp:revision>3</cp:revision>
  <cp:lastPrinted>2017-10-27T09:31:00Z</cp:lastPrinted>
  <dcterms:created xsi:type="dcterms:W3CDTF">2023-06-14T08:52:00Z</dcterms:created>
  <dcterms:modified xsi:type="dcterms:W3CDTF">2023-06-14T10:44:00Z</dcterms:modified>
</cp:coreProperties>
</file>